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A0840" w14:textId="741B8104" w:rsidR="00B47E78" w:rsidRDefault="00B47E78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left="-1440" w:right="7380"/>
      </w:pPr>
    </w:p>
    <w:p w14:paraId="401E4F62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jc w:val="center"/>
        <w:rPr>
          <w:sz w:val="44"/>
          <w:szCs w:val="44"/>
        </w:rPr>
      </w:pPr>
      <w:r w:rsidRPr="00CF6F02">
        <w:rPr>
          <w:sz w:val="44"/>
          <w:szCs w:val="44"/>
        </w:rPr>
        <w:t>Personal</w:t>
      </w:r>
      <w:r>
        <w:rPr>
          <w:sz w:val="44"/>
          <w:szCs w:val="44"/>
        </w:rPr>
        <w:t xml:space="preserve"> Diving </w:t>
      </w:r>
      <w:r w:rsidRPr="00CF6F02">
        <w:rPr>
          <w:sz w:val="44"/>
          <w:szCs w:val="44"/>
        </w:rPr>
        <w:t>Log</w:t>
      </w:r>
    </w:p>
    <w:p w14:paraId="30A69D0F" w14:textId="77777777" w:rsidR="00644DD6" w:rsidRPr="00CF6F02" w:rsidRDefault="00644DD6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jc w:val="center"/>
        <w:rPr>
          <w:sz w:val="44"/>
          <w:szCs w:val="44"/>
        </w:rPr>
      </w:pPr>
    </w:p>
    <w:p w14:paraId="65D84B6D" w14:textId="6BDED2F3" w:rsidR="00E351F7" w:rsidRPr="00644DD6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44"/>
          <w:szCs w:val="44"/>
        </w:rPr>
      </w:pPr>
      <w:r>
        <w:rPr>
          <w:sz w:val="36"/>
          <w:szCs w:val="36"/>
        </w:rPr>
        <w:t xml:space="preserve">    </w:t>
      </w:r>
      <w:r w:rsidR="008637E0">
        <w:rPr>
          <w:sz w:val="36"/>
          <w:szCs w:val="36"/>
        </w:rPr>
        <w:tab/>
      </w:r>
      <w:r w:rsidR="008637E0">
        <w:rPr>
          <w:sz w:val="36"/>
          <w:szCs w:val="36"/>
        </w:rPr>
        <w:tab/>
      </w:r>
      <w:r w:rsidR="008637E0">
        <w:rPr>
          <w:sz w:val="36"/>
          <w:szCs w:val="36"/>
        </w:rPr>
        <w:tab/>
      </w:r>
      <w:r w:rsidR="00644DD6">
        <w:rPr>
          <w:sz w:val="36"/>
          <w:szCs w:val="36"/>
        </w:rPr>
        <w:tab/>
      </w:r>
      <w:r w:rsidR="008637E0">
        <w:rPr>
          <w:sz w:val="36"/>
          <w:szCs w:val="36"/>
        </w:rPr>
        <w:t xml:space="preserve">    </w:t>
      </w:r>
      <w:r w:rsidRPr="00644DD6">
        <w:rPr>
          <w:sz w:val="44"/>
          <w:szCs w:val="44"/>
        </w:rPr>
        <w:t xml:space="preserve">Michael </w:t>
      </w:r>
      <w:proofErr w:type="gramStart"/>
      <w:r w:rsidR="00387566" w:rsidRPr="00644DD6">
        <w:rPr>
          <w:sz w:val="44"/>
          <w:szCs w:val="44"/>
        </w:rPr>
        <w:t>Nelson</w:t>
      </w:r>
      <w:r w:rsidR="008637E0" w:rsidRPr="00644DD6">
        <w:rPr>
          <w:sz w:val="44"/>
          <w:szCs w:val="44"/>
        </w:rPr>
        <w:t>,  USA</w:t>
      </w:r>
      <w:proofErr w:type="gramEnd"/>
    </w:p>
    <w:p w14:paraId="35D272DC" w14:textId="36F5B6C0" w:rsidR="00E351F7" w:rsidRPr="00CF6F02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  <w:highlight w:val="cyan"/>
        </w:rPr>
      </w:pPr>
      <w:r w:rsidRPr="00CF6F02">
        <w:rPr>
          <w:sz w:val="36"/>
          <w:szCs w:val="36"/>
          <w:highlight w:val="cyan"/>
        </w:rPr>
        <w:t xml:space="preserve">PLEASE Call </w:t>
      </w:r>
      <w:r w:rsidR="00387566">
        <w:rPr>
          <w:sz w:val="36"/>
          <w:szCs w:val="36"/>
          <w:highlight w:val="cyan"/>
        </w:rPr>
        <w:t>812 866 3151</w:t>
      </w:r>
      <w:r w:rsidRPr="00CF6F02">
        <w:rPr>
          <w:sz w:val="36"/>
          <w:szCs w:val="36"/>
          <w:highlight w:val="cyan"/>
        </w:rPr>
        <w:t xml:space="preserve">, </w:t>
      </w:r>
    </w:p>
    <w:p w14:paraId="658D28BA" w14:textId="21E0D222" w:rsidR="00E351F7" w:rsidRPr="00CF6F02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  <w:highlight w:val="cyan"/>
        </w:rPr>
      </w:pPr>
      <w:r w:rsidRPr="00CF6F02">
        <w:rPr>
          <w:sz w:val="36"/>
          <w:szCs w:val="36"/>
          <w:highlight w:val="cyan"/>
        </w:rPr>
        <w:t xml:space="preserve">                      31</w:t>
      </w:r>
      <w:r w:rsidR="00387566">
        <w:rPr>
          <w:sz w:val="36"/>
          <w:szCs w:val="36"/>
          <w:highlight w:val="cyan"/>
        </w:rPr>
        <w:t>7</w:t>
      </w:r>
      <w:r w:rsidRPr="00CF6F02">
        <w:rPr>
          <w:sz w:val="36"/>
          <w:szCs w:val="36"/>
          <w:highlight w:val="cyan"/>
        </w:rPr>
        <w:t xml:space="preserve"> 3</w:t>
      </w:r>
      <w:r w:rsidR="00387566">
        <w:rPr>
          <w:sz w:val="36"/>
          <w:szCs w:val="36"/>
          <w:highlight w:val="cyan"/>
        </w:rPr>
        <w:t>96</w:t>
      </w:r>
      <w:r w:rsidRPr="00CF6F02">
        <w:rPr>
          <w:sz w:val="36"/>
          <w:szCs w:val="36"/>
          <w:highlight w:val="cyan"/>
        </w:rPr>
        <w:t xml:space="preserve"> </w:t>
      </w:r>
      <w:r w:rsidR="00387566">
        <w:rPr>
          <w:sz w:val="36"/>
          <w:szCs w:val="36"/>
          <w:highlight w:val="cyan"/>
        </w:rPr>
        <w:t>31</w:t>
      </w:r>
      <w:r w:rsidRPr="00CF6F02">
        <w:rPr>
          <w:sz w:val="36"/>
          <w:szCs w:val="36"/>
          <w:highlight w:val="cyan"/>
        </w:rPr>
        <w:t xml:space="preserve">58 </w:t>
      </w:r>
    </w:p>
    <w:p w14:paraId="73605A5C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</w:rPr>
      </w:pPr>
      <w:r w:rsidRPr="00CF6F02">
        <w:rPr>
          <w:sz w:val="36"/>
          <w:szCs w:val="36"/>
          <w:highlight w:val="cyan"/>
        </w:rPr>
        <w:t xml:space="preserve">                      if found.</w:t>
      </w:r>
    </w:p>
    <w:p w14:paraId="52775FC0" w14:textId="05AE39EE" w:rsidR="00E351F7" w:rsidRDefault="00644DD6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</w:rPr>
      </w:pPr>
      <w:r>
        <w:rPr>
          <w:sz w:val="36"/>
          <w:szCs w:val="36"/>
        </w:rPr>
        <w:t>Email: Overmyhead@ Aol.com</w:t>
      </w:r>
    </w:p>
    <w:p w14:paraId="48A12AFB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</w:rPr>
      </w:pPr>
    </w:p>
    <w:p w14:paraId="69FABE0A" w14:textId="7B459BFE" w:rsidR="00E351F7" w:rsidRDefault="00644DD6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</w:rPr>
      </w:pPr>
      <w:r>
        <w:rPr>
          <w:sz w:val="36"/>
          <w:szCs w:val="36"/>
        </w:rPr>
        <w:t xml:space="preserve">7-15 July </w:t>
      </w:r>
      <w:r w:rsidR="006A2F4C">
        <w:rPr>
          <w:sz w:val="36"/>
          <w:szCs w:val="36"/>
        </w:rPr>
        <w:t xml:space="preserve">- </w:t>
      </w:r>
      <w:r>
        <w:rPr>
          <w:sz w:val="36"/>
          <w:szCs w:val="36"/>
        </w:rPr>
        <w:t>Staying at CoCo View -Roatan</w:t>
      </w:r>
    </w:p>
    <w:p w14:paraId="53598430" w14:textId="77777777" w:rsidR="00E351F7" w:rsidRDefault="00E351F7" w:rsidP="002747BF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36"/>
          <w:szCs w:val="36"/>
        </w:rPr>
      </w:pPr>
    </w:p>
    <w:p w14:paraId="2C30F743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</w:rPr>
      </w:pPr>
    </w:p>
    <w:p w14:paraId="6D8A864D" w14:textId="5AAD1BCE" w:rsidR="00E351F7" w:rsidRDefault="002747BF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</w:rPr>
      </w:pPr>
      <w:r>
        <w:rPr>
          <w:sz w:val="36"/>
          <w:szCs w:val="36"/>
        </w:rPr>
        <w:t xml:space="preserve">6 July on AA346 </w:t>
      </w:r>
    </w:p>
    <w:p w14:paraId="764F2451" w14:textId="3DDCD177" w:rsidR="00E351F7" w:rsidRDefault="002747BF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</w:rPr>
      </w:pPr>
      <w:r>
        <w:rPr>
          <w:sz w:val="36"/>
          <w:szCs w:val="36"/>
        </w:rPr>
        <w:t>15 July on AA463 #:47 PM</w:t>
      </w:r>
    </w:p>
    <w:p w14:paraId="55312A71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</w:rPr>
      </w:pPr>
    </w:p>
    <w:p w14:paraId="5A3603FF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</w:rPr>
      </w:pPr>
    </w:p>
    <w:p w14:paraId="65442A65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</w:rPr>
      </w:pPr>
    </w:p>
    <w:p w14:paraId="518788E4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36"/>
          <w:szCs w:val="36"/>
        </w:rPr>
      </w:pPr>
    </w:p>
    <w:p w14:paraId="579B85B1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</w:rPr>
      </w:pPr>
    </w:p>
    <w:p w14:paraId="0464C29A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rPr>
          <w:sz w:val="36"/>
          <w:szCs w:val="36"/>
        </w:rPr>
      </w:pPr>
    </w:p>
    <w:p w14:paraId="288A459E" w14:textId="08CEB528" w:rsidR="00E351F7" w:rsidRPr="00A05FB1" w:rsidRDefault="00387566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2160" w:right="7380"/>
        <w:jc w:val="right"/>
        <w:rPr>
          <w:sz w:val="18"/>
          <w:szCs w:val="18"/>
        </w:rPr>
      </w:pPr>
      <w:r>
        <w:rPr>
          <w:sz w:val="18"/>
          <w:szCs w:val="18"/>
        </w:rPr>
        <w:t>LOG FOR OTHERS</w:t>
      </w:r>
      <w:r w:rsidR="00E351F7" w:rsidRPr="00A05FB1">
        <w:rPr>
          <w:sz w:val="18"/>
          <w:szCs w:val="18"/>
        </w:rPr>
        <w:t>.docx</w:t>
      </w:r>
    </w:p>
    <w:p w14:paraId="7A5BA7FB" w14:textId="77777777" w:rsidR="00F575D7" w:rsidRDefault="00F575D7" w:rsidP="00F575D7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7030EF7" w14:textId="45BE37DD" w:rsidR="00D30D80" w:rsidRDefault="00D30D80" w:rsidP="007C6F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750"/>
          <w:tab w:val="left" w:pos="7020"/>
        </w:tabs>
        <w:spacing w:after="0"/>
        <w:ind w:right="7380"/>
        <w:rPr>
          <w:sz w:val="36"/>
          <w:szCs w:val="36"/>
        </w:rPr>
      </w:pPr>
      <w:r w:rsidRPr="00B95C79">
        <w:rPr>
          <w:sz w:val="36"/>
          <w:szCs w:val="36"/>
        </w:rPr>
        <w:lastRenderedPageBreak/>
        <w:t>DIRECTIONS TO USE</w:t>
      </w:r>
      <w:r w:rsidR="00B95C79" w:rsidRPr="00B95C79">
        <w:rPr>
          <w:sz w:val="36"/>
          <w:szCs w:val="36"/>
        </w:rPr>
        <w:t xml:space="preserve"> </w:t>
      </w:r>
      <w:proofErr w:type="gramStart"/>
      <w:r w:rsidR="00B95C79" w:rsidRPr="00B95C79">
        <w:rPr>
          <w:sz w:val="36"/>
          <w:szCs w:val="36"/>
        </w:rPr>
        <w:t xml:space="preserve">- </w:t>
      </w:r>
      <w:r w:rsidRPr="00B95C79">
        <w:rPr>
          <w:sz w:val="36"/>
          <w:szCs w:val="36"/>
        </w:rPr>
        <w:t xml:space="preserve"> </w:t>
      </w:r>
      <w:r w:rsidR="00B95C79" w:rsidRPr="00B95C79">
        <w:rPr>
          <w:sz w:val="36"/>
          <w:szCs w:val="36"/>
        </w:rPr>
        <w:t>LOG</w:t>
      </w:r>
      <w:proofErr w:type="gramEnd"/>
      <w:r w:rsidR="00B95C79" w:rsidRPr="00B95C79">
        <w:rPr>
          <w:sz w:val="36"/>
          <w:szCs w:val="36"/>
        </w:rPr>
        <w:t xml:space="preserve"> FOR OTHERS TEMPLATE.DOC</w:t>
      </w:r>
    </w:p>
    <w:p w14:paraId="675A5793" w14:textId="77777777" w:rsidR="00B95C79" w:rsidRPr="00B95C79" w:rsidRDefault="00B95C79" w:rsidP="007C6F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750"/>
          <w:tab w:val="left" w:pos="7020"/>
        </w:tabs>
        <w:spacing w:after="0"/>
        <w:ind w:right="7380"/>
        <w:rPr>
          <w:sz w:val="36"/>
          <w:szCs w:val="36"/>
        </w:rPr>
      </w:pPr>
    </w:p>
    <w:p w14:paraId="294832F5" w14:textId="7C0DD71C" w:rsidR="00F575D7" w:rsidRDefault="00C141C9" w:rsidP="007C6F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75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 xml:space="preserve">I recommend you keep a copy of this document in addition to your work copy. When working on my diving log, it was </w:t>
      </w:r>
      <w:r w:rsidR="002747BF">
        <w:rPr>
          <w:sz w:val="24"/>
          <w:szCs w:val="24"/>
        </w:rPr>
        <w:t xml:space="preserve">often easier </w:t>
      </w:r>
      <w:r>
        <w:rPr>
          <w:sz w:val="24"/>
          <w:szCs w:val="24"/>
        </w:rPr>
        <w:t xml:space="preserve">easy to go back to </w:t>
      </w:r>
      <w:r w:rsidR="002747BF">
        <w:rPr>
          <w:sz w:val="24"/>
          <w:szCs w:val="24"/>
        </w:rPr>
        <w:t>a</w:t>
      </w:r>
      <w:r>
        <w:rPr>
          <w:sz w:val="24"/>
          <w:szCs w:val="24"/>
        </w:rPr>
        <w:t xml:space="preserve"> saved copy when my cut-and-paste efforts did not go as planned. Periodically, I would save my work with a different number in case I needed </w:t>
      </w:r>
      <w:r w:rsidR="002747BF">
        <w:rPr>
          <w:sz w:val="24"/>
          <w:szCs w:val="24"/>
        </w:rPr>
        <w:t>as I built my log.</w:t>
      </w:r>
    </w:p>
    <w:p w14:paraId="51D7B4B3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B3C0CBE" w14:textId="7B6AA9DF" w:rsidR="00F575D7" w:rsidRDefault="00C141C9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>Periodically you should print a page to ensure margins and all are set correctly. In my log</w:t>
      </w:r>
      <w:r w:rsidR="00E402E2">
        <w:rPr>
          <w:sz w:val="24"/>
          <w:szCs w:val="24"/>
        </w:rPr>
        <w:t>, I never printed on the back of the page because this was an excellent place to keep notes,</w:t>
      </w:r>
      <w:r>
        <w:rPr>
          <w:sz w:val="24"/>
          <w:szCs w:val="24"/>
        </w:rPr>
        <w:t xml:space="preserve"> and I never got it to print correctly.</w:t>
      </w:r>
    </w:p>
    <w:p w14:paraId="29C1CD6F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0AF2F132" w14:textId="11EBF122" w:rsidR="00F575D7" w:rsidRDefault="0050149A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 xml:space="preserve">I have attached the neurological assessment and DCS symptoms documents from DAN in Word format. For my use, I </w:t>
      </w:r>
      <w:r w:rsidR="002747BF">
        <w:rPr>
          <w:sz w:val="24"/>
          <w:szCs w:val="24"/>
        </w:rPr>
        <w:t>printed</w:t>
      </w:r>
      <w:r>
        <w:rPr>
          <w:sz w:val="24"/>
          <w:szCs w:val="24"/>
        </w:rPr>
        <w:t xml:space="preserve"> this two-page document on 8.5 x 11 paper and inserted in the log</w:t>
      </w:r>
    </w:p>
    <w:p w14:paraId="37463AAD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C45C56F" w14:textId="480D1EFD" w:rsidR="00F575D7" w:rsidRDefault="002747BF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>I hope this saves you some labor.</w:t>
      </w:r>
    </w:p>
    <w:p w14:paraId="2A328E96" w14:textId="77777777" w:rsidR="002747BF" w:rsidRDefault="002747BF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906120D" w14:textId="2A04F29E" w:rsidR="002747BF" w:rsidRDefault="002747BF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>May all your dives have the surfaces you planned,</w:t>
      </w:r>
    </w:p>
    <w:p w14:paraId="3BB3EAD9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0045512A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E4772EC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610D08F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E1DB360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47730E7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B9C159E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3C2F64A2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0134816F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65625FC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1FC2A43" w14:textId="77777777" w:rsidR="00F575D7" w:rsidRDefault="00F575D7" w:rsidP="00F575D7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9828774" w14:textId="77777777" w:rsidR="005641A6" w:rsidRDefault="005641A6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36"/>
          <w:szCs w:val="36"/>
        </w:rPr>
      </w:pPr>
    </w:p>
    <w:p w14:paraId="47A9D08C" w14:textId="77777777" w:rsidR="00E351F7" w:rsidRPr="00DA27C9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32"/>
          <w:szCs w:val="32"/>
          <w:u w:val="single"/>
        </w:rPr>
      </w:pPr>
      <w:bookmarkStart w:id="0" w:name="_Hlk502421735"/>
      <w:r w:rsidRPr="00DA27C9">
        <w:rPr>
          <w:sz w:val="32"/>
          <w:szCs w:val="32"/>
          <w:u w:val="single"/>
        </w:rPr>
        <w:t>EQUIPMENT</w:t>
      </w:r>
    </w:p>
    <w:p w14:paraId="58B26E10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16"/>
          <w:szCs w:val="16"/>
        </w:rPr>
      </w:pPr>
    </w:p>
    <w:bookmarkEnd w:id="0"/>
    <w:p w14:paraId="1C38CF39" w14:textId="4FFADD0C" w:rsidR="004C13A8" w:rsidRDefault="00EE59D8" w:rsidP="00EE59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>Shearwater Perdix</w:t>
      </w:r>
      <w:r w:rsidR="004C13A8">
        <w:rPr>
          <w:sz w:val="24"/>
          <w:szCs w:val="24"/>
        </w:rPr>
        <w:t xml:space="preserve"> 2</w:t>
      </w:r>
      <w:r w:rsidR="00387566">
        <w:rPr>
          <w:sz w:val="24"/>
          <w:szCs w:val="24"/>
        </w:rPr>
        <w:t xml:space="preserve"> Computer</w:t>
      </w:r>
      <w:r w:rsidR="004C13A8">
        <w:rPr>
          <w:sz w:val="24"/>
          <w:szCs w:val="24"/>
        </w:rPr>
        <w:t xml:space="preserve"> - Serial #</w:t>
      </w:r>
      <w:r w:rsidR="00387566">
        <w:rPr>
          <w:sz w:val="24"/>
          <w:szCs w:val="24"/>
        </w:rPr>
        <w:t xml:space="preserve">21651AA </w:t>
      </w:r>
    </w:p>
    <w:p w14:paraId="2E4D700F" w14:textId="53EE44DA" w:rsidR="00EE59D8" w:rsidRDefault="004C13A8" w:rsidP="00EE59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>Swift AI</w:t>
      </w:r>
      <w:r w:rsidR="00387566">
        <w:rPr>
          <w:sz w:val="24"/>
          <w:szCs w:val="24"/>
        </w:rPr>
        <w:t xml:space="preserve"> – Serial #25486</w:t>
      </w:r>
    </w:p>
    <w:p w14:paraId="3F5D4061" w14:textId="77777777" w:rsidR="00EE59D8" w:rsidRDefault="00EE59D8" w:rsidP="00EE59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</w:p>
    <w:p w14:paraId="5E5CBA3A" w14:textId="77777777" w:rsidR="00EE59D8" w:rsidRDefault="00EE59D8" w:rsidP="00EE59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</w:p>
    <w:p w14:paraId="7A14407B" w14:textId="77777777" w:rsidR="00EE59D8" w:rsidRDefault="00EE59D8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</w:p>
    <w:p w14:paraId="17176EE2" w14:textId="7DB4A223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>Light stick Battery is A76</w:t>
      </w:r>
    </w:p>
    <w:p w14:paraId="46B3DEE8" w14:textId="57BD6731" w:rsidR="00387566" w:rsidRDefault="00387566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>Perdix 2 Battery is AA</w:t>
      </w:r>
    </w:p>
    <w:p w14:paraId="6645B261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</w:p>
    <w:p w14:paraId="29F7832D" w14:textId="4880DBC1" w:rsidR="00EE59D8" w:rsidRDefault="00EE59D8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proofErr w:type="spellStart"/>
      <w:r>
        <w:rPr>
          <w:sz w:val="24"/>
          <w:szCs w:val="24"/>
        </w:rPr>
        <w:t>ScubaPro</w:t>
      </w:r>
      <w:proofErr w:type="spellEnd"/>
      <w:r>
        <w:rPr>
          <w:sz w:val="24"/>
          <w:szCs w:val="24"/>
        </w:rPr>
        <w:t xml:space="preserve"> MK25/ A600 Regulator #</w:t>
      </w:r>
      <w:r w:rsidR="00387566">
        <w:rPr>
          <w:sz w:val="24"/>
          <w:szCs w:val="24"/>
        </w:rPr>
        <w:t xml:space="preserve"> </w:t>
      </w:r>
    </w:p>
    <w:p w14:paraId="19A2C735" w14:textId="7804B86D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 w:rsidRPr="00DA074D">
        <w:rPr>
          <w:sz w:val="24"/>
          <w:szCs w:val="24"/>
        </w:rPr>
        <w:t>Rebuilt DEC 202</w:t>
      </w:r>
      <w:r w:rsidR="00EE59D8">
        <w:rPr>
          <w:sz w:val="24"/>
          <w:szCs w:val="24"/>
        </w:rPr>
        <w:t xml:space="preserve">3 Adventures </w:t>
      </w:r>
      <w:r w:rsidR="009D6139">
        <w:rPr>
          <w:sz w:val="24"/>
          <w:szCs w:val="24"/>
        </w:rPr>
        <w:t>Underwater</w:t>
      </w:r>
    </w:p>
    <w:p w14:paraId="14C10529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 w:rsidRPr="007C0F29">
        <w:rPr>
          <w:sz w:val="24"/>
          <w:szCs w:val="24"/>
        </w:rPr>
        <w:t>Adjusting the control knob (clockwise rotation) increase</w:t>
      </w:r>
      <w:r>
        <w:rPr>
          <w:sz w:val="24"/>
          <w:szCs w:val="24"/>
        </w:rPr>
        <w:t>s</w:t>
      </w:r>
      <w:r w:rsidRPr="007C0F29">
        <w:rPr>
          <w:sz w:val="24"/>
          <w:szCs w:val="24"/>
        </w:rPr>
        <w:t xml:space="preserve"> inhalation resistance.   Adjusting counterclockwise</w:t>
      </w:r>
      <w:r>
        <w:rPr>
          <w:sz w:val="24"/>
          <w:szCs w:val="24"/>
        </w:rPr>
        <w:t>,</w:t>
      </w:r>
      <w:r w:rsidRPr="007C0F29">
        <w:rPr>
          <w:sz w:val="24"/>
          <w:szCs w:val="24"/>
        </w:rPr>
        <w:t xml:space="preserve"> reduces inhalation effort. </w:t>
      </w:r>
      <w:r w:rsidRPr="00DA27C9">
        <w:rPr>
          <w:sz w:val="24"/>
          <w:szCs w:val="24"/>
        </w:rPr>
        <w:t xml:space="preserve"> </w:t>
      </w:r>
      <w:r w:rsidRPr="007C0F29">
        <w:rPr>
          <w:sz w:val="24"/>
          <w:szCs w:val="24"/>
        </w:rPr>
        <w:t>For storage</w:t>
      </w:r>
      <w:r>
        <w:rPr>
          <w:sz w:val="24"/>
          <w:szCs w:val="24"/>
        </w:rPr>
        <w:t>,</w:t>
      </w:r>
      <w:r w:rsidRPr="007C0F29">
        <w:rPr>
          <w:sz w:val="24"/>
          <w:szCs w:val="24"/>
        </w:rPr>
        <w:t xml:space="preserve"> completely unscrew </w:t>
      </w:r>
      <w:r>
        <w:rPr>
          <w:sz w:val="24"/>
          <w:szCs w:val="24"/>
        </w:rPr>
        <w:t>(</w:t>
      </w:r>
      <w:r w:rsidRPr="007C0F29">
        <w:rPr>
          <w:sz w:val="24"/>
          <w:szCs w:val="24"/>
        </w:rPr>
        <w:t>counterclockwise</w:t>
      </w:r>
      <w:r>
        <w:rPr>
          <w:sz w:val="24"/>
          <w:szCs w:val="24"/>
        </w:rPr>
        <w:t>)</w:t>
      </w:r>
      <w:r w:rsidRPr="007C0F29">
        <w:rPr>
          <w:sz w:val="24"/>
          <w:szCs w:val="24"/>
        </w:rPr>
        <w:t xml:space="preserve"> the adjustment knob</w:t>
      </w:r>
    </w:p>
    <w:p w14:paraId="4BEFC59E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ab/>
        <w:t>T</w:t>
      </w:r>
      <w:r w:rsidRPr="007C0F29">
        <w:rPr>
          <w:sz w:val="24"/>
          <w:szCs w:val="24"/>
        </w:rPr>
        <w:t xml:space="preserve">he second stage is equipped with a Venturi effect adjustment system, this device must be turned to the minimum (marked “MIN”) or the “PREDIVE” setting while at the surface </w:t>
      </w:r>
      <w:bookmarkStart w:id="1" w:name="_Hlk502569158"/>
      <w:r w:rsidRPr="007C0F29">
        <w:rPr>
          <w:sz w:val="24"/>
          <w:szCs w:val="24"/>
        </w:rPr>
        <w:t>ERGO lever pointed outward</w:t>
      </w:r>
      <w:bookmarkEnd w:id="1"/>
      <w:r w:rsidRPr="007C0F29">
        <w:rPr>
          <w:sz w:val="24"/>
          <w:szCs w:val="24"/>
        </w:rPr>
        <w:t xml:space="preserve">. </w:t>
      </w:r>
    </w:p>
    <w:p w14:paraId="487D226D" w14:textId="77777777" w:rsidR="00E351F7" w:rsidRPr="007C0F29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ab/>
      </w:r>
      <w:r w:rsidRPr="007C0F29">
        <w:rPr>
          <w:sz w:val="24"/>
          <w:szCs w:val="24"/>
        </w:rPr>
        <w:t xml:space="preserve">At the beginning of the dive the adjustment knob </w:t>
      </w:r>
      <w:r>
        <w:rPr>
          <w:sz w:val="24"/>
          <w:szCs w:val="24"/>
        </w:rPr>
        <w:t>should</w:t>
      </w:r>
      <w:r w:rsidRPr="007C0F29">
        <w:rPr>
          <w:sz w:val="24"/>
          <w:szCs w:val="24"/>
        </w:rPr>
        <w:t xml:space="preserve"> be turned</w:t>
      </w:r>
      <w:r w:rsidRPr="00DA27C9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7C0F29">
        <w:rPr>
          <w:sz w:val="24"/>
          <w:szCs w:val="24"/>
        </w:rPr>
        <w:t xml:space="preserve">lever pointed </w:t>
      </w:r>
      <w:r>
        <w:rPr>
          <w:sz w:val="24"/>
          <w:szCs w:val="24"/>
        </w:rPr>
        <w:t>inward)</w:t>
      </w:r>
      <w:r w:rsidRPr="007C0F29">
        <w:rPr>
          <w:sz w:val="24"/>
          <w:szCs w:val="24"/>
        </w:rPr>
        <w:t xml:space="preserve"> to the “MAX” or “DIVE” position. </w:t>
      </w:r>
    </w:p>
    <w:p w14:paraId="0D0D357F" w14:textId="77777777" w:rsidR="00387566" w:rsidRDefault="00387566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</w:p>
    <w:p w14:paraId="34BF124A" w14:textId="77777777" w:rsidR="00387566" w:rsidRDefault="00387566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</w:p>
    <w:p w14:paraId="06C80DB0" w14:textId="01A2AD2E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>Casio Watch MVD #2</w:t>
      </w:r>
      <w:r w:rsidR="00387566">
        <w:rPr>
          <w:sz w:val="24"/>
          <w:szCs w:val="24"/>
        </w:rPr>
        <w:t>38</w:t>
      </w:r>
      <w:r>
        <w:rPr>
          <w:sz w:val="24"/>
          <w:szCs w:val="24"/>
        </w:rPr>
        <w:t xml:space="preserve">4     </w:t>
      </w:r>
    </w:p>
    <w:p w14:paraId="7A730B35" w14:textId="4F934ABA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</w:p>
    <w:p w14:paraId="60A6AD64" w14:textId="7DEE7D63" w:rsidR="005641A6" w:rsidRDefault="005641A6" w:rsidP="00941292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AAAFAC6" w14:textId="52C1AE48" w:rsidR="00FD6BBC" w:rsidRDefault="00FD6BB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47D2CD" w14:textId="77777777" w:rsidR="005641A6" w:rsidRDefault="005641A6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</w:p>
    <w:p w14:paraId="2A81DAF4" w14:textId="1DD4D893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>DGX Light #20</w:t>
      </w:r>
      <w:r w:rsidR="00E832A0">
        <w:rPr>
          <w:sz w:val="24"/>
          <w:szCs w:val="24"/>
        </w:rPr>
        <w:t>7821</w:t>
      </w:r>
      <w:r>
        <w:rPr>
          <w:sz w:val="24"/>
          <w:szCs w:val="24"/>
        </w:rPr>
        <w:t>62</w:t>
      </w:r>
    </w:p>
    <w:p w14:paraId="33BB031E" w14:textId="7BC07DBA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>DGX Video #20</w:t>
      </w:r>
      <w:r w:rsidR="00E832A0">
        <w:rPr>
          <w:sz w:val="24"/>
          <w:szCs w:val="24"/>
        </w:rPr>
        <w:t>568</w:t>
      </w:r>
      <w:r>
        <w:rPr>
          <w:sz w:val="24"/>
          <w:szCs w:val="24"/>
        </w:rPr>
        <w:t>31</w:t>
      </w:r>
    </w:p>
    <w:p w14:paraId="1E1E7B2D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>BC is Sea Quest Black Diamond</w:t>
      </w:r>
    </w:p>
    <w:p w14:paraId="1268276C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</w:p>
    <w:p w14:paraId="40BD04F2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</w:p>
    <w:p w14:paraId="2E737FEC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bookmarkStart w:id="2" w:name="_Hlk504303905"/>
      <w:r>
        <w:rPr>
          <w:sz w:val="24"/>
          <w:szCs w:val="24"/>
        </w:rPr>
        <w:t xml:space="preserve">GoPro Hero5 </w:t>
      </w:r>
      <w:bookmarkEnd w:id="2"/>
      <w:r>
        <w:rPr>
          <w:sz w:val="24"/>
          <w:szCs w:val="24"/>
        </w:rPr>
        <w:t>#3161326555904</w:t>
      </w:r>
      <w:r w:rsidRPr="00671B0F">
        <w:rPr>
          <w:sz w:val="24"/>
          <w:szCs w:val="24"/>
        </w:rPr>
        <w:t xml:space="preserve"> </w:t>
      </w:r>
    </w:p>
    <w:p w14:paraId="3564881F" w14:textId="77777777" w:rsidR="00E832A0" w:rsidRDefault="00E832A0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</w:p>
    <w:p w14:paraId="266B98CF" w14:textId="77777777" w:rsidR="00E832A0" w:rsidRDefault="00E832A0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</w:p>
    <w:p w14:paraId="2F8C53ED" w14:textId="77777777" w:rsidR="00E832A0" w:rsidRDefault="00E832A0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56E4C1D" w14:textId="52E8D8F0" w:rsidR="00E351F7" w:rsidRPr="00617F36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b/>
          <w:bCs/>
          <w:sz w:val="24"/>
          <w:szCs w:val="24"/>
        </w:rPr>
      </w:pPr>
    </w:p>
    <w:p w14:paraId="4B7EEB1A" w14:textId="79E41D5E" w:rsidR="00141252" w:rsidRDefault="00141252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OC </w:t>
      </w:r>
      <w:r w:rsidRPr="00617F36">
        <w:rPr>
          <w:b/>
          <w:bCs/>
          <w:sz w:val="24"/>
          <w:szCs w:val="24"/>
        </w:rPr>
        <w:t>WEIGHTS   SALT</w:t>
      </w:r>
    </w:p>
    <w:p w14:paraId="136ABA72" w14:textId="2427CE8B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b/>
          <w:sz w:val="24"/>
          <w:szCs w:val="24"/>
        </w:rPr>
      </w:pPr>
      <w:r>
        <w:rPr>
          <w:sz w:val="24"/>
          <w:szCs w:val="24"/>
        </w:rPr>
        <w:t>Steel 100Ft-</w:t>
      </w:r>
      <w:r>
        <w:rPr>
          <w:sz w:val="24"/>
          <w:szCs w:val="24"/>
        </w:rPr>
        <w:tab/>
        <w:t>10lbs, shorty</w:t>
      </w:r>
      <w:r w:rsidR="00EE59D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&amp; 3mm </w:t>
      </w:r>
      <w:r w:rsidRPr="00D36411">
        <w:rPr>
          <w:b/>
          <w:sz w:val="24"/>
          <w:szCs w:val="24"/>
        </w:rPr>
        <w:t>Heavy</w:t>
      </w:r>
      <w:r>
        <w:rPr>
          <w:b/>
          <w:sz w:val="24"/>
          <w:szCs w:val="24"/>
        </w:rPr>
        <w:t>,</w:t>
      </w:r>
      <w:r w:rsidRPr="00D36411">
        <w:rPr>
          <w:b/>
          <w:sz w:val="24"/>
          <w:szCs w:val="24"/>
        </w:rPr>
        <w:t xml:space="preserve"> try </w:t>
      </w:r>
      <w:r>
        <w:rPr>
          <w:b/>
          <w:sz w:val="24"/>
          <w:szCs w:val="24"/>
        </w:rPr>
        <w:t>8</w:t>
      </w:r>
    </w:p>
    <w:p w14:paraId="5452ED8A" w14:textId="75533AF3" w:rsidR="00E351F7" w:rsidRPr="00720F35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 w:rsidRPr="00E042FD">
        <w:rPr>
          <w:sz w:val="24"/>
          <w:szCs w:val="24"/>
        </w:rPr>
        <w:t>Steel LP 85 – 8 lbs. WS/cap, perfect down to 1600 lbs</w:t>
      </w:r>
      <w:r w:rsidR="00141252">
        <w:rPr>
          <w:sz w:val="24"/>
          <w:szCs w:val="24"/>
        </w:rPr>
        <w:t>.</w:t>
      </w:r>
      <w:r w:rsidRPr="00E042FD">
        <w:rPr>
          <w:sz w:val="24"/>
          <w:szCs w:val="24"/>
        </w:rPr>
        <w:t xml:space="preserve"> </w:t>
      </w:r>
    </w:p>
    <w:p w14:paraId="3D4AB01E" w14:textId="77777777" w:rsidR="00141252" w:rsidRDefault="00141252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C6FAE6D" w14:textId="6F33CFDB" w:rsidR="00E351F7" w:rsidRPr="00720F35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 w:rsidRPr="00720F35">
        <w:rPr>
          <w:sz w:val="24"/>
          <w:szCs w:val="24"/>
        </w:rPr>
        <w:t>AL80,</w:t>
      </w:r>
      <w:r w:rsidR="00EE41D7">
        <w:rPr>
          <w:sz w:val="24"/>
          <w:szCs w:val="24"/>
        </w:rPr>
        <w:t xml:space="preserve"> </w:t>
      </w:r>
      <w:proofErr w:type="spellStart"/>
      <w:r w:rsidRPr="00720F35">
        <w:rPr>
          <w:sz w:val="24"/>
          <w:szCs w:val="24"/>
        </w:rPr>
        <w:t>Zeagle</w:t>
      </w:r>
      <w:proofErr w:type="spellEnd"/>
      <w:r w:rsidRPr="00720F35">
        <w:rPr>
          <w:sz w:val="24"/>
          <w:szCs w:val="24"/>
        </w:rPr>
        <w:t xml:space="preserve"> BC, skin, </w:t>
      </w:r>
      <w:proofErr w:type="gramStart"/>
      <w:r w:rsidRPr="00720F35">
        <w:rPr>
          <w:sz w:val="24"/>
          <w:szCs w:val="24"/>
        </w:rPr>
        <w:t>cap,  3</w:t>
      </w:r>
      <w:proofErr w:type="gramEnd"/>
      <w:r w:rsidRPr="00720F35">
        <w:rPr>
          <w:sz w:val="24"/>
          <w:szCs w:val="24"/>
        </w:rPr>
        <w:t>MM,Roatan 202</w:t>
      </w:r>
      <w:r w:rsidR="00EE41D7">
        <w:rPr>
          <w:sz w:val="24"/>
          <w:szCs w:val="24"/>
        </w:rPr>
        <w:t>2</w:t>
      </w:r>
      <w:r w:rsidRPr="00720F35">
        <w:rPr>
          <w:sz w:val="24"/>
          <w:szCs w:val="24"/>
        </w:rPr>
        <w:t xml:space="preserve"> </w:t>
      </w:r>
      <w:r w:rsidRPr="00720F35">
        <w:rPr>
          <w:sz w:val="24"/>
          <w:szCs w:val="24"/>
        </w:rPr>
        <w:tab/>
      </w:r>
      <w:r w:rsidR="00141252">
        <w:rPr>
          <w:sz w:val="24"/>
          <w:szCs w:val="24"/>
        </w:rPr>
        <w:t>2</w:t>
      </w:r>
      <w:r w:rsidRPr="00720F35">
        <w:rPr>
          <w:sz w:val="24"/>
          <w:szCs w:val="24"/>
        </w:rPr>
        <w:t xml:space="preserve">  </w:t>
      </w:r>
      <w:r w:rsidR="00141252">
        <w:rPr>
          <w:sz w:val="24"/>
          <w:szCs w:val="24"/>
        </w:rPr>
        <w:t>2</w:t>
      </w:r>
    </w:p>
    <w:p w14:paraId="33833AF4" w14:textId="7429AB88" w:rsidR="00E351F7" w:rsidRPr="00720F35" w:rsidRDefault="00141252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E41D7">
        <w:rPr>
          <w:sz w:val="24"/>
          <w:szCs w:val="24"/>
        </w:rPr>
        <w:tab/>
      </w:r>
      <w:r w:rsidR="00EE41D7"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5  5</w:t>
      </w:r>
      <w:proofErr w:type="gramEnd"/>
    </w:p>
    <w:p w14:paraId="4C7974B0" w14:textId="69CF17EB" w:rsidR="00E351F7" w:rsidRPr="00874CFF" w:rsidRDefault="000F684A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rStyle w:val="Strong"/>
          <w:rFonts w:ascii="Roboto" w:hAnsi="Roboto"/>
          <w:color w:val="131313"/>
          <w:shd w:val="clear" w:color="auto" w:fill="FFFFFF"/>
        </w:rPr>
        <w:t> </w:t>
      </w:r>
      <w:r w:rsidRPr="000F684A">
        <w:rPr>
          <w:sz w:val="24"/>
          <w:szCs w:val="24"/>
        </w:rPr>
        <w:t xml:space="preserve">Satoshi </w:t>
      </w:r>
      <w:proofErr w:type="gramStart"/>
      <w:r w:rsidRPr="000F684A">
        <w:rPr>
          <w:sz w:val="24"/>
          <w:szCs w:val="24"/>
        </w:rPr>
        <w:t>Nakamoto</w:t>
      </w:r>
      <w:r w:rsidR="00E351F7" w:rsidRPr="000F684A">
        <w:rPr>
          <w:sz w:val="24"/>
          <w:szCs w:val="24"/>
        </w:rPr>
        <w:t xml:space="preserve"> ,</w:t>
      </w:r>
      <w:proofErr w:type="gramEnd"/>
      <w:r w:rsidR="00E351F7" w:rsidRPr="00874CFF">
        <w:rPr>
          <w:sz w:val="24"/>
          <w:szCs w:val="24"/>
        </w:rPr>
        <w:t xml:space="preserve"> AL80 skin, </w:t>
      </w:r>
      <w:r w:rsidR="00E351F7">
        <w:rPr>
          <w:sz w:val="24"/>
          <w:szCs w:val="24"/>
        </w:rPr>
        <w:t>Roatan 202</w:t>
      </w:r>
      <w:r w:rsidR="00267E46">
        <w:rPr>
          <w:sz w:val="24"/>
          <w:szCs w:val="24"/>
        </w:rPr>
        <w:t>1</w:t>
      </w:r>
      <w:r w:rsidR="00E351F7" w:rsidRPr="00874CFF">
        <w:rPr>
          <w:sz w:val="24"/>
          <w:szCs w:val="24"/>
        </w:rPr>
        <w:t xml:space="preserve">, light, </w:t>
      </w:r>
      <w:r>
        <w:rPr>
          <w:sz w:val="24"/>
          <w:szCs w:val="24"/>
        </w:rPr>
        <w:tab/>
      </w:r>
      <w:r w:rsidR="00E351F7">
        <w:rPr>
          <w:sz w:val="24"/>
          <w:szCs w:val="24"/>
        </w:rPr>
        <w:t>3</w:t>
      </w:r>
      <w:r w:rsidR="00E351F7" w:rsidRPr="00874CFF">
        <w:rPr>
          <w:sz w:val="24"/>
          <w:szCs w:val="24"/>
        </w:rPr>
        <w:t xml:space="preserve">  </w:t>
      </w:r>
      <w:r w:rsidR="00E351F7">
        <w:rPr>
          <w:sz w:val="24"/>
          <w:szCs w:val="24"/>
        </w:rPr>
        <w:t>3</w:t>
      </w:r>
    </w:p>
    <w:p w14:paraId="6A7E59CE" w14:textId="11EE6284" w:rsidR="00E351F7" w:rsidRPr="00874CFF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 w:rsidRPr="00874CFF">
        <w:rPr>
          <w:sz w:val="24"/>
          <w:szCs w:val="24"/>
        </w:rPr>
        <w:tab/>
      </w:r>
      <w:r w:rsidRPr="00874CFF">
        <w:rPr>
          <w:sz w:val="24"/>
          <w:szCs w:val="24"/>
        </w:rPr>
        <w:tab/>
      </w:r>
      <w:r w:rsidRPr="00874CFF">
        <w:rPr>
          <w:sz w:val="24"/>
          <w:szCs w:val="24"/>
        </w:rPr>
        <w:tab/>
      </w:r>
      <w:r w:rsidRPr="00874CFF">
        <w:rPr>
          <w:sz w:val="24"/>
          <w:szCs w:val="24"/>
        </w:rPr>
        <w:tab/>
      </w:r>
      <w:r w:rsidRPr="00874CFF">
        <w:rPr>
          <w:sz w:val="24"/>
          <w:szCs w:val="24"/>
        </w:rPr>
        <w:tab/>
      </w:r>
      <w:r w:rsidR="009432A8">
        <w:rPr>
          <w:sz w:val="24"/>
          <w:szCs w:val="24"/>
        </w:rPr>
        <w:tab/>
      </w:r>
      <w:r w:rsidR="009432A8">
        <w:rPr>
          <w:sz w:val="24"/>
          <w:szCs w:val="24"/>
        </w:rPr>
        <w:tab/>
      </w:r>
      <w:r w:rsidR="009432A8">
        <w:rPr>
          <w:sz w:val="24"/>
          <w:szCs w:val="24"/>
        </w:rPr>
        <w:tab/>
      </w:r>
      <w:r w:rsidR="009432A8">
        <w:rPr>
          <w:sz w:val="24"/>
          <w:szCs w:val="24"/>
        </w:rPr>
        <w:tab/>
      </w:r>
      <w:r w:rsidR="00267E46">
        <w:rPr>
          <w:sz w:val="24"/>
          <w:szCs w:val="24"/>
        </w:rPr>
        <w:tab/>
      </w:r>
      <w:r w:rsidR="00267E46">
        <w:rPr>
          <w:sz w:val="24"/>
          <w:szCs w:val="24"/>
        </w:rPr>
        <w:tab/>
      </w:r>
      <w:r w:rsidR="00267E46">
        <w:rPr>
          <w:sz w:val="24"/>
          <w:szCs w:val="24"/>
        </w:rPr>
        <w:tab/>
      </w:r>
      <w:r w:rsidR="000F684A">
        <w:rPr>
          <w:sz w:val="24"/>
          <w:szCs w:val="24"/>
        </w:rPr>
        <w:tab/>
      </w:r>
      <w:proofErr w:type="gramStart"/>
      <w:r w:rsidR="00267E46">
        <w:rPr>
          <w:sz w:val="24"/>
          <w:szCs w:val="24"/>
        </w:rPr>
        <w:t>6</w:t>
      </w:r>
      <w:r>
        <w:rPr>
          <w:sz w:val="24"/>
          <w:szCs w:val="24"/>
        </w:rPr>
        <w:t xml:space="preserve">  </w:t>
      </w:r>
      <w:r w:rsidR="00267E46">
        <w:rPr>
          <w:sz w:val="24"/>
          <w:szCs w:val="24"/>
        </w:rPr>
        <w:t>6</w:t>
      </w:r>
      <w:proofErr w:type="gramEnd"/>
      <w:r>
        <w:rPr>
          <w:sz w:val="24"/>
          <w:szCs w:val="24"/>
        </w:rPr>
        <w:t xml:space="preserve"> </w:t>
      </w:r>
    </w:p>
    <w:p w14:paraId="442D2CEA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630" w:right="738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420EDBE" w14:textId="77777777" w:rsidR="00E351F7" w:rsidRPr="00617F36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OC </w:t>
      </w:r>
      <w:r w:rsidRPr="00617F36">
        <w:rPr>
          <w:b/>
          <w:bCs/>
          <w:sz w:val="24"/>
          <w:szCs w:val="24"/>
        </w:rPr>
        <w:t>WEIGHTS FRESH</w:t>
      </w:r>
    </w:p>
    <w:p w14:paraId="4E4D589B" w14:textId="4CA2A20C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 xml:space="preserve">AL 80-tanks </w:t>
      </w:r>
      <w:r w:rsidRPr="00B5604D">
        <w:rPr>
          <w:color w:val="0070C0"/>
          <w:sz w:val="24"/>
          <w:szCs w:val="24"/>
        </w:rPr>
        <w:t>1</w:t>
      </w:r>
      <w:r w:rsidR="00B5604D" w:rsidRPr="00B5604D">
        <w:rPr>
          <w:color w:val="0070C0"/>
          <w:sz w:val="24"/>
          <w:szCs w:val="24"/>
        </w:rPr>
        <w:t>2</w:t>
      </w:r>
      <w:r w:rsidRPr="00B5604D">
        <w:rPr>
          <w:color w:val="0070C0"/>
          <w:sz w:val="24"/>
          <w:szCs w:val="24"/>
        </w:rPr>
        <w:t xml:space="preserve"> </w:t>
      </w:r>
      <w:proofErr w:type="spellStart"/>
      <w:r w:rsidRPr="00B5604D">
        <w:rPr>
          <w:color w:val="0070C0"/>
          <w:sz w:val="24"/>
          <w:szCs w:val="24"/>
        </w:rPr>
        <w:t>lbs</w:t>
      </w:r>
      <w:proofErr w:type="spellEnd"/>
      <w:r>
        <w:rPr>
          <w:sz w:val="24"/>
          <w:szCs w:val="24"/>
        </w:rPr>
        <w:t xml:space="preserve">, 3mm WS (two dive lights), </w:t>
      </w:r>
      <w:r w:rsidR="00B5604D">
        <w:rPr>
          <w:sz w:val="24"/>
          <w:szCs w:val="24"/>
        </w:rPr>
        <w:t>TRY</w:t>
      </w:r>
    </w:p>
    <w:p w14:paraId="084D1033" w14:textId="77777777" w:rsidR="00E351F7" w:rsidRPr="00F94329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 xml:space="preserve">Steel 85 - 4 </w:t>
      </w:r>
      <w:proofErr w:type="spellStart"/>
      <w:r>
        <w:rPr>
          <w:sz w:val="24"/>
          <w:szCs w:val="24"/>
        </w:rPr>
        <w:t>lbs</w:t>
      </w:r>
      <w:proofErr w:type="spellEnd"/>
      <w:r>
        <w:rPr>
          <w:sz w:val="24"/>
          <w:szCs w:val="24"/>
        </w:rPr>
        <w:t>, 3mm WS,</w:t>
      </w:r>
      <w:r w:rsidRPr="004D7941">
        <w:rPr>
          <w:sz w:val="24"/>
          <w:szCs w:val="24"/>
        </w:rPr>
        <w:t xml:space="preserve"> </w:t>
      </w:r>
      <w:r>
        <w:rPr>
          <w:sz w:val="24"/>
          <w:szCs w:val="24"/>
        </w:rPr>
        <w:t>(two dive lights</w:t>
      </w:r>
      <w:proofErr w:type="gramStart"/>
      <w:r>
        <w:rPr>
          <w:sz w:val="24"/>
          <w:szCs w:val="24"/>
        </w:rPr>
        <w:t>),  Try</w:t>
      </w:r>
      <w:proofErr w:type="gramEnd"/>
      <w:r>
        <w:rPr>
          <w:sz w:val="24"/>
          <w:szCs w:val="24"/>
        </w:rPr>
        <w:t xml:space="preserve"> +2lbs</w:t>
      </w:r>
    </w:p>
    <w:p w14:paraId="0F73187F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 xml:space="preserve">Steel 100, </w:t>
      </w:r>
      <w:r w:rsidRPr="00E409F2">
        <w:rPr>
          <w:color w:val="0070C0"/>
          <w:sz w:val="24"/>
          <w:szCs w:val="24"/>
        </w:rPr>
        <w:t xml:space="preserve">0 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  ,</w:t>
      </w:r>
      <w:proofErr w:type="gramEnd"/>
      <w:r>
        <w:rPr>
          <w:sz w:val="24"/>
          <w:szCs w:val="24"/>
        </w:rPr>
        <w:t xml:space="preserve"> 3mmWS,  cap (two dive lights)</w:t>
      </w:r>
    </w:p>
    <w:p w14:paraId="4D7F7ACE" w14:textId="7C9A48B3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 xml:space="preserve">Steel 100, 8lbs, </w:t>
      </w:r>
      <w:r w:rsidRPr="00080F9D">
        <w:rPr>
          <w:sz w:val="24"/>
          <w:szCs w:val="24"/>
          <w:highlight w:val="yellow"/>
        </w:rPr>
        <w:t>7mm</w:t>
      </w:r>
      <w:r>
        <w:rPr>
          <w:sz w:val="24"/>
          <w:szCs w:val="24"/>
        </w:rPr>
        <w:t xml:space="preserve"> WS, cap (one dive light) No skin</w:t>
      </w:r>
      <w:r w:rsidR="00941292">
        <w:rPr>
          <w:sz w:val="24"/>
          <w:szCs w:val="24"/>
        </w:rPr>
        <w:tab/>
      </w:r>
      <w:r>
        <w:rPr>
          <w:sz w:val="24"/>
          <w:szCs w:val="24"/>
        </w:rPr>
        <w:t>0 0</w:t>
      </w:r>
    </w:p>
    <w:p w14:paraId="2E97134B" w14:textId="7BFB1DBC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left="720" w:right="738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="00941292">
        <w:rPr>
          <w:sz w:val="24"/>
          <w:szCs w:val="24"/>
        </w:rPr>
        <w:tab/>
      </w:r>
      <w:r w:rsidR="00941292">
        <w:rPr>
          <w:sz w:val="24"/>
          <w:szCs w:val="24"/>
        </w:rPr>
        <w:tab/>
      </w:r>
      <w:r w:rsidR="00941292">
        <w:rPr>
          <w:sz w:val="24"/>
          <w:szCs w:val="24"/>
        </w:rPr>
        <w:tab/>
      </w:r>
      <w:r w:rsidR="00941292">
        <w:rPr>
          <w:sz w:val="24"/>
          <w:szCs w:val="24"/>
        </w:rPr>
        <w:tab/>
      </w:r>
      <w:r w:rsidR="00941292">
        <w:rPr>
          <w:sz w:val="24"/>
          <w:szCs w:val="24"/>
        </w:rPr>
        <w:tab/>
      </w:r>
      <w:r w:rsidR="00941292">
        <w:rPr>
          <w:sz w:val="24"/>
          <w:szCs w:val="24"/>
        </w:rPr>
        <w:tab/>
      </w:r>
      <w:r w:rsidR="00941292">
        <w:rPr>
          <w:sz w:val="24"/>
          <w:szCs w:val="24"/>
        </w:rPr>
        <w:tab/>
      </w:r>
      <w:r>
        <w:rPr>
          <w:sz w:val="24"/>
          <w:szCs w:val="24"/>
        </w:rPr>
        <w:t>4 4</w:t>
      </w:r>
    </w:p>
    <w:p w14:paraId="77637DA2" w14:textId="77777777" w:rsidR="000F684A" w:rsidRDefault="000F684A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24"/>
          <w:szCs w:val="24"/>
        </w:rPr>
      </w:pPr>
    </w:p>
    <w:p w14:paraId="75A2BC12" w14:textId="77777777" w:rsidR="00941292" w:rsidRDefault="00941292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24"/>
          <w:szCs w:val="24"/>
        </w:rPr>
      </w:pPr>
    </w:p>
    <w:p w14:paraId="0922990D" w14:textId="77777777" w:rsidR="00941292" w:rsidRDefault="00941292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24"/>
          <w:szCs w:val="24"/>
        </w:rPr>
      </w:pPr>
    </w:p>
    <w:p w14:paraId="705F4AD7" w14:textId="77777777" w:rsidR="000F684A" w:rsidRDefault="000F684A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24"/>
          <w:szCs w:val="24"/>
        </w:rPr>
      </w:pPr>
    </w:p>
    <w:p w14:paraId="6932E563" w14:textId="410DBD3E" w:rsidR="00EE07C3" w:rsidRDefault="00EE07C3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D50605F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F8DF168" w14:textId="2981F134" w:rsidR="00E351F7" w:rsidRDefault="002747BF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>Prescriptions</w:t>
      </w:r>
      <w:r w:rsidR="00E351F7">
        <w:rPr>
          <w:sz w:val="24"/>
          <w:szCs w:val="24"/>
        </w:rPr>
        <w:t xml:space="preserve"> </w:t>
      </w:r>
      <w:r w:rsidR="00040906">
        <w:rPr>
          <w:sz w:val="24"/>
          <w:szCs w:val="24"/>
        </w:rPr>
        <w:t xml:space="preserve">are: </w:t>
      </w:r>
      <w:r w:rsidR="006B6321">
        <w:rPr>
          <w:sz w:val="24"/>
          <w:szCs w:val="24"/>
        </w:rPr>
        <w:tab/>
        <w:t>O</w:t>
      </w:r>
      <w:r w:rsidR="00040906">
        <w:rPr>
          <w:sz w:val="24"/>
          <w:szCs w:val="24"/>
        </w:rPr>
        <w:t>ne martini a day</w:t>
      </w:r>
    </w:p>
    <w:p w14:paraId="7D5C9F33" w14:textId="58B8960E" w:rsidR="00040906" w:rsidRDefault="00040906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B6321">
        <w:rPr>
          <w:sz w:val="24"/>
          <w:szCs w:val="24"/>
        </w:rPr>
        <w:tab/>
        <w:t>One cigarette after lunch</w:t>
      </w:r>
    </w:p>
    <w:p w14:paraId="3DCED6A1" w14:textId="77777777" w:rsidR="006B6321" w:rsidRDefault="006B6321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0C2A1EC2" w14:textId="64079848" w:rsidR="00E351F7" w:rsidRDefault="006B6321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>Telephone numbers:</w:t>
      </w:r>
    </w:p>
    <w:p w14:paraId="0285932D" w14:textId="03323B60" w:rsidR="006B6321" w:rsidRDefault="006B6321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ab/>
        <w:t>Braniff Airlines credit card</w:t>
      </w:r>
      <w:proofErr w:type="gramStart"/>
      <w:r>
        <w:rPr>
          <w:sz w:val="24"/>
          <w:szCs w:val="24"/>
        </w:rPr>
        <w:t>,  568.254.2255</w:t>
      </w:r>
      <w:proofErr w:type="gramEnd"/>
    </w:p>
    <w:p w14:paraId="7D92FB2A" w14:textId="4CE4DAAA" w:rsidR="006B6321" w:rsidRDefault="006B6321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ab/>
        <w:t xml:space="preserve">Trans American </w:t>
      </w:r>
      <w:r w:rsidR="00FB6E5E">
        <w:rPr>
          <w:sz w:val="24"/>
          <w:szCs w:val="24"/>
        </w:rPr>
        <w:t>A</w:t>
      </w:r>
      <w:r>
        <w:rPr>
          <w:sz w:val="24"/>
          <w:szCs w:val="24"/>
        </w:rPr>
        <w:t>irline, 630-531-6632</w:t>
      </w:r>
    </w:p>
    <w:p w14:paraId="44792C4B" w14:textId="25111897" w:rsidR="006B6321" w:rsidRDefault="006B6321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ab/>
        <w:t>American Consulate</w:t>
      </w:r>
      <w:r w:rsidR="00FB6E5E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Philippines</w:t>
      </w:r>
      <w:proofErr w:type="gramStart"/>
      <w:r>
        <w:rPr>
          <w:sz w:val="24"/>
          <w:szCs w:val="24"/>
        </w:rPr>
        <w:t>,  2.555.231.2552</w:t>
      </w:r>
      <w:proofErr w:type="gramEnd"/>
    </w:p>
    <w:p w14:paraId="12D724CC" w14:textId="421AD086" w:rsidR="006B6321" w:rsidRDefault="006B6321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ab/>
        <w:t xml:space="preserve">Joe’s </w:t>
      </w:r>
      <w:proofErr w:type="gramStart"/>
      <w:r>
        <w:rPr>
          <w:sz w:val="24"/>
          <w:szCs w:val="24"/>
        </w:rPr>
        <w:t>Travel,  654</w:t>
      </w:r>
      <w:proofErr w:type="gramEnd"/>
      <w:r>
        <w:rPr>
          <w:sz w:val="24"/>
          <w:szCs w:val="24"/>
        </w:rPr>
        <w:t>-528-7719</w:t>
      </w:r>
    </w:p>
    <w:p w14:paraId="280F1070" w14:textId="77777777" w:rsidR="00E351F7" w:rsidRDefault="00E351F7" w:rsidP="002229CE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4F66FFA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jc w:val="center"/>
        <w:rPr>
          <w:sz w:val="24"/>
          <w:szCs w:val="24"/>
        </w:rPr>
      </w:pPr>
      <w:r>
        <w:rPr>
          <w:sz w:val="24"/>
          <w:szCs w:val="24"/>
        </w:rPr>
        <w:t>GOPRO Camera</w:t>
      </w:r>
    </w:p>
    <w:p w14:paraId="5D32BB1C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 xml:space="preserve">Camera wiggles in mount when an underwater still is taken.  Best to take movie and pull still.  </w:t>
      </w:r>
    </w:p>
    <w:p w14:paraId="7E411395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 xml:space="preserve">4-16850, light runs 18 minutes at ¾ charge; too bright on high for 4 feet away.  </w:t>
      </w:r>
    </w:p>
    <w:p w14:paraId="21994958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09F8585" w14:textId="790F1E65" w:rsidR="00E351F7" w:rsidRDefault="00941292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 xml:space="preserve">Take picture of from of logbook </w:t>
      </w:r>
      <w:r w:rsidR="002747BF">
        <w:rPr>
          <w:sz w:val="24"/>
          <w:szCs w:val="24"/>
        </w:rPr>
        <w:t xml:space="preserve">before you enter the water </w:t>
      </w:r>
      <w:r>
        <w:rPr>
          <w:sz w:val="24"/>
          <w:szCs w:val="24"/>
        </w:rPr>
        <w:t>so if camera is lost the finder has my contact information.</w:t>
      </w:r>
    </w:p>
    <w:p w14:paraId="52D1FCE8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CE035F5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082E481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884DCF0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C1CC63D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6EE174E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7010300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CDCCD9F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DC9368F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B3EF812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9BFA894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8B2E7AA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326E63EA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FFBC4D9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D0157A5" w14:textId="77777777" w:rsidR="00E351F7" w:rsidRDefault="00E351F7" w:rsidP="00222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35570B5" w14:textId="491303DB" w:rsidR="00644DD6" w:rsidRPr="00644DD6" w:rsidRDefault="00E351F7" w:rsidP="00644DD6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0CF6797" w14:textId="41E1ED32" w:rsidR="00644DD6" w:rsidRDefault="00644DD6" w:rsidP="00644DD6">
      <w:pPr>
        <w:pStyle w:val="NormalWeb"/>
      </w:pPr>
      <w:r>
        <w:rPr>
          <w:noProof/>
        </w:rPr>
        <w:lastRenderedPageBreak/>
        <w:drawing>
          <wp:inline distT="0" distB="0" distL="0" distR="0" wp14:anchorId="7FC5BBCE" wp14:editId="3F5C6549">
            <wp:extent cx="4562375" cy="64785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1" r="32799" b="22027"/>
                    <a:stretch/>
                  </pic:blipFill>
                  <pic:spPr bwMode="auto">
                    <a:xfrm>
                      <a:off x="0" y="0"/>
                      <a:ext cx="4566382" cy="648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BEA24" w14:textId="2DD13909" w:rsidR="00557EA6" w:rsidRDefault="00644DD6" w:rsidP="00557EA6">
      <w:pPr>
        <w:rPr>
          <w:sz w:val="24"/>
          <w:szCs w:val="24"/>
        </w:rPr>
      </w:pPr>
      <w:r>
        <w:br w:type="page"/>
      </w:r>
    </w:p>
    <w:p w14:paraId="5F4A3951" w14:textId="77777777" w:rsidR="00557EA6" w:rsidRDefault="00557EA6" w:rsidP="00557EA6">
      <w:pPr>
        <w:pStyle w:val="NormalWeb"/>
        <w:rPr>
          <w:noProof/>
        </w:rPr>
      </w:pPr>
    </w:p>
    <w:p w14:paraId="0C4EDE00" w14:textId="2036543C" w:rsidR="00557EA6" w:rsidRDefault="00557EA6" w:rsidP="00557EA6">
      <w:pPr>
        <w:pStyle w:val="NormalWeb"/>
      </w:pPr>
      <w:r>
        <w:rPr>
          <w:noProof/>
        </w:rPr>
        <w:drawing>
          <wp:inline distT="0" distB="0" distL="0" distR="0" wp14:anchorId="240DB664" wp14:editId="6834743E">
            <wp:extent cx="4639224" cy="4831882"/>
            <wp:effectExtent l="0" t="0" r="9525" b="6985"/>
            <wp:docPr id="1041184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" b="24526"/>
                    <a:stretch/>
                  </pic:blipFill>
                  <pic:spPr bwMode="auto">
                    <a:xfrm>
                      <a:off x="0" y="0"/>
                      <a:ext cx="4674771" cy="48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4236E" w14:textId="77777777" w:rsidR="00557EA6" w:rsidRDefault="00557EA6" w:rsidP="00557EA6">
      <w:pPr>
        <w:pStyle w:val="NormalWeb"/>
        <w:spacing w:before="0" w:beforeAutospacing="0" w:after="0" w:afterAutospacing="0" w:line="276" w:lineRule="auto"/>
      </w:pPr>
    </w:p>
    <w:p w14:paraId="508164EE" w14:textId="77777777" w:rsidR="00557EA6" w:rsidRDefault="00557EA6" w:rsidP="00557EA6">
      <w:pPr>
        <w:pStyle w:val="NormalWeb"/>
        <w:spacing w:before="0" w:beforeAutospacing="0" w:after="0" w:afterAutospacing="0" w:line="276" w:lineRule="auto"/>
      </w:pPr>
    </w:p>
    <w:p w14:paraId="090664C7" w14:textId="77777777" w:rsidR="00557EA6" w:rsidRDefault="00557EA6" w:rsidP="00557EA6">
      <w:pPr>
        <w:pStyle w:val="NormalWeb"/>
        <w:spacing w:before="0" w:beforeAutospacing="0" w:after="0" w:afterAutospacing="0" w:line="276" w:lineRule="auto"/>
      </w:pPr>
    </w:p>
    <w:p w14:paraId="3119A46C" w14:textId="77777777" w:rsidR="00557EA6" w:rsidRPr="00557EA6" w:rsidRDefault="00557EA6" w:rsidP="00557EA6">
      <w:pPr>
        <w:pStyle w:val="NormalWeb"/>
        <w:spacing w:before="0" w:beforeAutospacing="0" w:after="0" w:afterAutospacing="0" w:line="276" w:lineRule="auto"/>
      </w:pPr>
    </w:p>
    <w:p w14:paraId="20B23264" w14:textId="77777777" w:rsidR="00557EA6" w:rsidRPr="00AB22CA" w:rsidRDefault="00557EA6" w:rsidP="00557EA6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24"/>
          <w:szCs w:val="24"/>
        </w:rPr>
      </w:pPr>
      <w:r w:rsidRPr="00AB22CA">
        <w:rPr>
          <w:sz w:val="24"/>
          <w:szCs w:val="24"/>
        </w:rPr>
        <w:br w:type="page"/>
      </w:r>
    </w:p>
    <w:p w14:paraId="1627DDDD" w14:textId="1DAA95CF" w:rsidR="00644DD6" w:rsidRDefault="0055203C" w:rsidP="005330AB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Consider:</w:t>
      </w:r>
    </w:p>
    <w:p w14:paraId="29F2B914" w14:textId="646A7183" w:rsidR="005330AB" w:rsidRPr="0055203C" w:rsidRDefault="0055203C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2AD2AAA" wp14:editId="41FB62A8">
            <wp:extent cx="3528205" cy="6323138"/>
            <wp:effectExtent l="0" t="0" r="0" b="190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81F6958-C5D9-9C68-EF33-E09C538BA6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81F6958-C5D9-9C68-EF33-E09C538BA6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9" t="7798" r="36597" b="17359"/>
                    <a:stretch/>
                  </pic:blipFill>
                  <pic:spPr>
                    <a:xfrm>
                      <a:off x="0" y="0"/>
                      <a:ext cx="3528205" cy="632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F169" w14:textId="77777777" w:rsidR="005330AB" w:rsidRPr="00AB22CA" w:rsidRDefault="005330AB" w:rsidP="005330AB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24"/>
          <w:szCs w:val="24"/>
        </w:rPr>
      </w:pPr>
      <w:r w:rsidRPr="00AB22CA">
        <w:rPr>
          <w:sz w:val="24"/>
          <w:szCs w:val="24"/>
        </w:rPr>
        <w:br w:type="page"/>
      </w:r>
    </w:p>
    <w:p w14:paraId="09BAA688" w14:textId="77777777" w:rsidR="005330AB" w:rsidRDefault="005330AB" w:rsidP="005330AB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8935FBC" w14:textId="77777777" w:rsidR="005330AB" w:rsidRPr="00AB22C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b/>
          <w:sz w:val="20"/>
          <w:szCs w:val="20"/>
        </w:rPr>
      </w:pPr>
      <w:r w:rsidRPr="00AB22CA">
        <w:rPr>
          <w:b/>
          <w:sz w:val="20"/>
          <w:szCs w:val="20"/>
        </w:rPr>
        <w:t>Dive Site:</w:t>
      </w:r>
      <w:r w:rsidRPr="00400F9F">
        <w:rPr>
          <w:sz w:val="28"/>
          <w:szCs w:val="28"/>
        </w:rPr>
        <w:t xml:space="preserve">   </w:t>
      </w:r>
      <w:r w:rsidRPr="00AB22CA">
        <w:rPr>
          <w:b/>
          <w:sz w:val="20"/>
          <w:szCs w:val="20"/>
        </w:rPr>
        <w:tab/>
      </w:r>
      <w:r w:rsidRPr="00AB22CA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ED7654">
        <w:rPr>
          <w:b/>
          <w:sz w:val="24"/>
          <w:szCs w:val="24"/>
        </w:rPr>
        <w:t xml:space="preserve">#Dives </w:t>
      </w:r>
      <w:r>
        <w:rPr>
          <w:b/>
          <w:sz w:val="24"/>
          <w:szCs w:val="24"/>
        </w:rPr>
        <w:t xml:space="preserve">321/ </w:t>
      </w:r>
      <w:proofErr w:type="gramStart"/>
      <w:r>
        <w:rPr>
          <w:b/>
          <w:sz w:val="24"/>
          <w:szCs w:val="24"/>
        </w:rPr>
        <w:t>4</w:t>
      </w:r>
      <w:r w:rsidRPr="00ED7654">
        <w:rPr>
          <w:sz w:val="24"/>
          <w:szCs w:val="24"/>
        </w:rPr>
        <w:t xml:space="preserve"> </w:t>
      </w:r>
      <w:r w:rsidRPr="00400F9F">
        <w:rPr>
          <w:sz w:val="28"/>
          <w:szCs w:val="28"/>
        </w:rPr>
        <w:t xml:space="preserve"> </w:t>
      </w:r>
      <w:r w:rsidRPr="00AB22CA">
        <w:rPr>
          <w:b/>
          <w:sz w:val="20"/>
          <w:szCs w:val="20"/>
        </w:rPr>
        <w:tab/>
      </w:r>
      <w:proofErr w:type="gramEnd"/>
      <w:r w:rsidRPr="00AB22CA">
        <w:rPr>
          <w:b/>
          <w:sz w:val="20"/>
          <w:szCs w:val="20"/>
        </w:rPr>
        <w:t>04/</w:t>
      </w:r>
      <w:r>
        <w:rPr>
          <w:b/>
          <w:sz w:val="20"/>
          <w:szCs w:val="20"/>
        </w:rPr>
        <w:t>00</w:t>
      </w:r>
      <w:r w:rsidRPr="00AB22CA">
        <w:rPr>
          <w:b/>
          <w:sz w:val="20"/>
          <w:szCs w:val="20"/>
        </w:rPr>
        <w:t>/20</w:t>
      </w:r>
      <w:r>
        <w:rPr>
          <w:b/>
          <w:sz w:val="20"/>
          <w:szCs w:val="20"/>
        </w:rPr>
        <w:t>22</w:t>
      </w:r>
    </w:p>
    <w:p w14:paraId="28CC8F35" w14:textId="77777777" w:rsidR="005330AB" w:rsidRPr="000A398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Location:   </w:t>
      </w:r>
    </w:p>
    <w:p w14:paraId="4A9EAAE9" w14:textId="77777777" w:rsidR="005330AB" w:rsidRPr="000A398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DC Model:  </w:t>
      </w:r>
      <w:r w:rsidRPr="00651B3B">
        <w:rPr>
          <w:color w:val="00B050"/>
          <w:sz w:val="20"/>
          <w:szCs w:val="20"/>
        </w:rPr>
        <w:t xml:space="preserve">Wisdom 4 computer shows 24 </w:t>
      </w:r>
      <w:proofErr w:type="gramStart"/>
      <w:r w:rsidRPr="00651B3B">
        <w:rPr>
          <w:color w:val="00B050"/>
          <w:sz w:val="20"/>
          <w:szCs w:val="20"/>
        </w:rPr>
        <w:t>tot</w:t>
      </w:r>
      <w:proofErr w:type="gramEnd"/>
      <w:r w:rsidRPr="00651B3B">
        <w:rPr>
          <w:color w:val="00B050"/>
          <w:sz w:val="20"/>
          <w:szCs w:val="20"/>
        </w:rPr>
        <w:t xml:space="preserve"> in history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</w:p>
    <w:p w14:paraId="440F9180" w14:textId="77777777" w:rsidR="005330AB" w:rsidRPr="000A398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  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>Time in: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>Time out:</w:t>
      </w:r>
    </w:p>
    <w:p w14:paraId="244DA1B6" w14:textId="77777777" w:rsidR="005330AB" w:rsidRPr="000A398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 w:firstLine="720"/>
        <w:rPr>
          <w:sz w:val="20"/>
          <w:szCs w:val="20"/>
        </w:rPr>
      </w:pPr>
      <w:r w:rsidRPr="000A398A">
        <w:rPr>
          <w:sz w:val="20"/>
          <w:szCs w:val="20"/>
        </w:rPr>
        <w:t xml:space="preserve"> 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A398A">
        <w:rPr>
          <w:sz w:val="20"/>
          <w:szCs w:val="20"/>
        </w:rPr>
        <w:t xml:space="preserve">Prior SI:   </w:t>
      </w:r>
    </w:p>
    <w:p w14:paraId="51417E29" w14:textId="77777777" w:rsidR="005330AB" w:rsidRPr="000A398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>Max Depth:    ft.</w:t>
      </w:r>
      <w:r w:rsidRPr="000A398A">
        <w:rPr>
          <w:sz w:val="20"/>
          <w:szCs w:val="20"/>
        </w:rPr>
        <w:tab/>
      </w:r>
      <w:r>
        <w:rPr>
          <w:sz w:val="20"/>
          <w:szCs w:val="20"/>
        </w:rPr>
        <w:t>AV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>Min. Temp:   °</w:t>
      </w:r>
    </w:p>
    <w:p w14:paraId="5891C9D4" w14:textId="77777777" w:rsidR="005330AB" w:rsidRPr="000A398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Cylinder:  AL 80 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>FO:   Air/Nitrox</w:t>
      </w:r>
    </w:p>
    <w:p w14:paraId="6BF8A92C" w14:textId="77777777" w:rsidR="005330AB" w:rsidRPr="000A398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Dive Time:   </w:t>
      </w:r>
      <w:r>
        <w:rPr>
          <w:sz w:val="20"/>
          <w:szCs w:val="20"/>
        </w:rPr>
        <w:t>mins.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 xml:space="preserve">Average Depth:  FT.   </w:t>
      </w:r>
    </w:p>
    <w:p w14:paraId="3D7EF10C" w14:textId="77777777" w:rsidR="005330AB" w:rsidRPr="000A398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Start Pressure:   </w:t>
      </w:r>
      <w:r w:rsidRPr="000A398A">
        <w:rPr>
          <w:sz w:val="20"/>
          <w:szCs w:val="20"/>
        </w:rPr>
        <w:tab/>
        <w:t>PSI.</w:t>
      </w:r>
      <w:r w:rsidRPr="000A398A">
        <w:rPr>
          <w:sz w:val="20"/>
          <w:szCs w:val="20"/>
        </w:rPr>
        <w:tab/>
        <w:t>End Pressure:   PSI.</w:t>
      </w:r>
      <w:r w:rsidRPr="000A398A">
        <w:rPr>
          <w:sz w:val="20"/>
          <w:szCs w:val="20"/>
        </w:rPr>
        <w:tab/>
        <w:t xml:space="preserve">FO2:   </w:t>
      </w:r>
      <w:r w:rsidRPr="000A398A">
        <w:rPr>
          <w:sz w:val="20"/>
          <w:szCs w:val="20"/>
        </w:rPr>
        <w:tab/>
        <w:t>SAC Rate:    Ft3/min.</w:t>
      </w:r>
    </w:p>
    <w:p w14:paraId="49F24123" w14:textId="77777777" w:rsidR="005330AB" w:rsidRPr="000A398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>Bar Segments:</w:t>
      </w:r>
    </w:p>
    <w:p w14:paraId="6DB9A524" w14:textId="77777777" w:rsidR="005330AB" w:rsidRPr="000A398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proofErr w:type="spellStart"/>
      <w:r w:rsidRPr="000A398A">
        <w:rPr>
          <w:sz w:val="20"/>
          <w:szCs w:val="20"/>
        </w:rPr>
        <w:t>NiBG</w:t>
      </w:r>
      <w:proofErr w:type="spellEnd"/>
      <w:r w:rsidRPr="000A398A">
        <w:rPr>
          <w:sz w:val="20"/>
          <w:szCs w:val="20"/>
        </w:rPr>
        <w:t xml:space="preserve">:   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 xml:space="preserve">O2BG:   </w:t>
      </w:r>
      <w:r w:rsidRPr="000A398A">
        <w:rPr>
          <w:sz w:val="20"/>
          <w:szCs w:val="20"/>
        </w:rPr>
        <w:tab/>
        <w:t xml:space="preserve">/ PO2:     </w:t>
      </w:r>
      <w:r w:rsidRPr="000A398A">
        <w:rPr>
          <w:sz w:val="20"/>
          <w:szCs w:val="20"/>
        </w:rPr>
        <w:tab/>
        <w:t>ASCENT:    &gt;5</w:t>
      </w:r>
    </w:p>
    <w:p w14:paraId="06015696" w14:textId="77777777" w:rsidR="005330AB" w:rsidRPr="000A398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</w:p>
    <w:p w14:paraId="7C635962" w14:textId="77777777" w:rsidR="005330AB" w:rsidRPr="00AB22C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b/>
          <w:sz w:val="20"/>
          <w:szCs w:val="20"/>
        </w:rPr>
      </w:pPr>
      <w:r w:rsidRPr="00AB22CA">
        <w:rPr>
          <w:b/>
          <w:sz w:val="20"/>
          <w:szCs w:val="20"/>
        </w:rPr>
        <w:t>Comments:</w:t>
      </w:r>
    </w:p>
    <w:p w14:paraId="1319C5CF" w14:textId="2FFF59DF" w:rsidR="005330AB" w:rsidRDefault="00F575D7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</w:p>
    <w:p w14:paraId="635F8896" w14:textId="296EE8D1" w:rsidR="005330AB" w:rsidRDefault="00F575D7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218A4DD" w14:textId="77777777" w:rsidR="00F575D7" w:rsidRDefault="00F575D7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44"/>
          <w:szCs w:val="44"/>
        </w:rPr>
      </w:pPr>
      <w:r>
        <w:rPr>
          <w:sz w:val="24"/>
          <w:szCs w:val="24"/>
        </w:rPr>
        <w:t xml:space="preserve">          </w:t>
      </w:r>
      <w:r w:rsidRPr="00F575D7">
        <w:rPr>
          <w:sz w:val="44"/>
          <w:szCs w:val="44"/>
        </w:rPr>
        <w:t xml:space="preserve">COPY AND </w:t>
      </w:r>
      <w:r>
        <w:rPr>
          <w:sz w:val="44"/>
          <w:szCs w:val="44"/>
        </w:rPr>
        <w:t>PASTE</w:t>
      </w:r>
    </w:p>
    <w:p w14:paraId="3B9FD13D" w14:textId="48D20B58" w:rsidR="005330AB" w:rsidRPr="00F575D7" w:rsidRDefault="00F575D7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44"/>
          <w:szCs w:val="44"/>
        </w:rPr>
      </w:pPr>
      <w:r>
        <w:rPr>
          <w:sz w:val="44"/>
          <w:szCs w:val="44"/>
        </w:rPr>
        <w:t xml:space="preserve">                   </w:t>
      </w:r>
      <w:r w:rsidRPr="00F575D7">
        <w:rPr>
          <w:sz w:val="44"/>
          <w:szCs w:val="44"/>
        </w:rPr>
        <w:t>USE AS A TEMPLATE</w:t>
      </w:r>
    </w:p>
    <w:p w14:paraId="73FBDFDB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D5C8D09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EDFE7BC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01911BC8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14DA9A2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008479B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FA2F45F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3A0023BB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9CE0A16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AEA6944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39B29508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5CAE3FB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C9711DB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2D2DB95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6FB723E" w14:textId="77777777" w:rsidR="005330AB" w:rsidRPr="00AB22CA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813A2DF" w14:textId="280FD58E" w:rsidR="005330AB" w:rsidRPr="00AB22CA" w:rsidRDefault="005330AB" w:rsidP="005330AB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24"/>
          <w:szCs w:val="24"/>
        </w:rPr>
      </w:pPr>
    </w:p>
    <w:p w14:paraId="245C3029" w14:textId="77777777" w:rsidR="005330AB" w:rsidRDefault="005330AB" w:rsidP="005330AB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bookmarkStart w:id="3" w:name="_Hlk190201755"/>
    </w:p>
    <w:p w14:paraId="7FB06524" w14:textId="33FEE853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Date: </w:t>
      </w:r>
      <w:r w:rsidR="0055203C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>2 of 2</w:t>
      </w:r>
    </w:p>
    <w:p w14:paraId="2D250486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002B58A2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9F3EB10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3CBA763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6E1491E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44"/>
          <w:szCs w:val="44"/>
        </w:rPr>
      </w:pPr>
      <w:r>
        <w:rPr>
          <w:sz w:val="24"/>
          <w:szCs w:val="24"/>
        </w:rPr>
        <w:t xml:space="preserve">          </w:t>
      </w:r>
      <w:r w:rsidRPr="00F575D7">
        <w:rPr>
          <w:sz w:val="44"/>
          <w:szCs w:val="44"/>
        </w:rPr>
        <w:t xml:space="preserve">COPY AND </w:t>
      </w:r>
      <w:r>
        <w:rPr>
          <w:sz w:val="44"/>
          <w:szCs w:val="44"/>
        </w:rPr>
        <w:t>PASTE</w:t>
      </w:r>
    </w:p>
    <w:p w14:paraId="3BBF0107" w14:textId="77777777" w:rsidR="00F575D7" w:rsidRP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44"/>
          <w:szCs w:val="44"/>
        </w:rPr>
      </w:pPr>
      <w:r>
        <w:rPr>
          <w:sz w:val="44"/>
          <w:szCs w:val="44"/>
        </w:rPr>
        <w:t xml:space="preserve">                   </w:t>
      </w:r>
      <w:r w:rsidRPr="00F575D7">
        <w:rPr>
          <w:sz w:val="44"/>
          <w:szCs w:val="44"/>
        </w:rPr>
        <w:t>USE AS A TEMPLATE</w:t>
      </w:r>
    </w:p>
    <w:p w14:paraId="29975092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CFAC183" w14:textId="77777777" w:rsidR="00F575D7" w:rsidRDefault="00F575D7" w:rsidP="00F57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3D8D7EBC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843C3CC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ABB62CB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1C9DEFC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87C5034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41D8885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C0B47E9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7D27735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034039E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67BBCA9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4016767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4E8A33F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B0E0DD3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53538FB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5D7F384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8A5CC06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B90B715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9CC5D3E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02211B3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60DFBBD" w14:textId="77777777" w:rsidR="005330AB" w:rsidRDefault="005330AB" w:rsidP="0053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317F30DE" w14:textId="77777777" w:rsidR="005330AB" w:rsidRDefault="005330AB" w:rsidP="005330AB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7D24F26" w14:textId="21B42B96" w:rsidR="00AA0239" w:rsidRPr="00AB22CA" w:rsidRDefault="00AA023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b/>
          <w:sz w:val="20"/>
          <w:szCs w:val="20"/>
        </w:rPr>
      </w:pPr>
      <w:bookmarkStart w:id="4" w:name="_Hlk120482733"/>
      <w:bookmarkEnd w:id="3"/>
      <w:r w:rsidRPr="00AB22CA">
        <w:rPr>
          <w:b/>
          <w:sz w:val="20"/>
          <w:szCs w:val="20"/>
        </w:rPr>
        <w:lastRenderedPageBreak/>
        <w:t>Dive Site:</w:t>
      </w:r>
      <w:r w:rsidRPr="00400F9F">
        <w:rPr>
          <w:sz w:val="28"/>
          <w:szCs w:val="28"/>
        </w:rPr>
        <w:t xml:space="preserve"> </w:t>
      </w:r>
      <w:r w:rsidRPr="00AA0239">
        <w:rPr>
          <w:sz w:val="20"/>
          <w:szCs w:val="20"/>
        </w:rPr>
        <w:t xml:space="preserve">4th </w:t>
      </w:r>
      <w:r>
        <w:rPr>
          <w:sz w:val="20"/>
          <w:szCs w:val="20"/>
        </w:rPr>
        <w:t>Window &amp; Flower Garden</w:t>
      </w:r>
      <w:r w:rsidRPr="00AA0239">
        <w:rPr>
          <w:b/>
          <w:sz w:val="24"/>
          <w:szCs w:val="24"/>
        </w:rPr>
        <w:tab/>
      </w:r>
      <w:r w:rsidRPr="00AA0239">
        <w:rPr>
          <w:b/>
          <w:sz w:val="24"/>
          <w:szCs w:val="24"/>
        </w:rPr>
        <w:tab/>
      </w:r>
      <w:r w:rsidRPr="00ED7654">
        <w:rPr>
          <w:b/>
          <w:sz w:val="24"/>
          <w:szCs w:val="24"/>
        </w:rPr>
        <w:t xml:space="preserve">#Dives </w:t>
      </w:r>
      <w:r>
        <w:rPr>
          <w:b/>
          <w:sz w:val="24"/>
          <w:szCs w:val="24"/>
        </w:rPr>
        <w:t xml:space="preserve">414/ </w:t>
      </w:r>
      <w:proofErr w:type="gramStart"/>
      <w:r>
        <w:rPr>
          <w:b/>
          <w:sz w:val="24"/>
          <w:szCs w:val="24"/>
        </w:rPr>
        <w:t xml:space="preserve">2 </w:t>
      </w:r>
      <w:r w:rsidRPr="00400F9F">
        <w:rPr>
          <w:sz w:val="28"/>
          <w:szCs w:val="28"/>
        </w:rPr>
        <w:t xml:space="preserve"> </w:t>
      </w:r>
      <w:r w:rsidRPr="00AB22CA">
        <w:rPr>
          <w:b/>
          <w:sz w:val="20"/>
          <w:szCs w:val="20"/>
        </w:rPr>
        <w:tab/>
      </w:r>
      <w:proofErr w:type="gramEnd"/>
      <w:r w:rsidRPr="00AB22CA">
        <w:rPr>
          <w:b/>
          <w:sz w:val="20"/>
          <w:szCs w:val="20"/>
        </w:rPr>
        <w:t>04/</w:t>
      </w:r>
      <w:r>
        <w:rPr>
          <w:b/>
          <w:sz w:val="20"/>
          <w:szCs w:val="20"/>
        </w:rPr>
        <w:t>22</w:t>
      </w:r>
      <w:r w:rsidRPr="00AB22CA">
        <w:rPr>
          <w:b/>
          <w:sz w:val="20"/>
          <w:szCs w:val="20"/>
        </w:rPr>
        <w:t>/20</w:t>
      </w:r>
      <w:r>
        <w:rPr>
          <w:b/>
          <w:sz w:val="20"/>
          <w:szCs w:val="20"/>
        </w:rPr>
        <w:t>24</w:t>
      </w:r>
    </w:p>
    <w:p w14:paraId="37B572BD" w14:textId="457FF59D" w:rsidR="002747BF" w:rsidRPr="00AB22CA" w:rsidRDefault="002747BF" w:rsidP="002747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Total / This trip</w:t>
      </w:r>
    </w:p>
    <w:p w14:paraId="24BB0411" w14:textId="77777777" w:rsidR="002747BF" w:rsidRDefault="002747BF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</w:p>
    <w:p w14:paraId="2A330EEB" w14:textId="68EE9AF1" w:rsidR="00AA0239" w:rsidRPr="000A398A" w:rsidRDefault="00AA023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Location:   </w:t>
      </w:r>
      <w:r>
        <w:rPr>
          <w:sz w:val="20"/>
          <w:szCs w:val="20"/>
        </w:rPr>
        <w:t xml:space="preserve">Rivera Beach, </w:t>
      </w:r>
      <w:proofErr w:type="gramStart"/>
      <w:r>
        <w:rPr>
          <w:sz w:val="20"/>
          <w:szCs w:val="20"/>
        </w:rPr>
        <w:t>FL  W</w:t>
      </w:r>
      <w:proofErr w:type="gramEnd"/>
      <w:r>
        <w:rPr>
          <w:sz w:val="20"/>
          <w:szCs w:val="20"/>
        </w:rPr>
        <w:t>/ Kyalami Charters</w:t>
      </w:r>
    </w:p>
    <w:p w14:paraId="03D003FF" w14:textId="0F9C31C4" w:rsidR="00AA0239" w:rsidRPr="000A398A" w:rsidRDefault="00AA023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DC Model:  </w:t>
      </w:r>
      <w:r w:rsidRPr="00AA0239">
        <w:rPr>
          <w:sz w:val="20"/>
          <w:szCs w:val="20"/>
        </w:rPr>
        <w:t>Shearwater Perdix</w:t>
      </w:r>
      <w:r>
        <w:rPr>
          <w:sz w:val="20"/>
          <w:szCs w:val="20"/>
        </w:rPr>
        <w:t xml:space="preserve"> </w:t>
      </w:r>
      <w:r w:rsidRPr="00AA0239">
        <w:rPr>
          <w:sz w:val="20"/>
          <w:szCs w:val="20"/>
        </w:rPr>
        <w:t>2</w:t>
      </w:r>
      <w:r>
        <w:rPr>
          <w:sz w:val="20"/>
          <w:szCs w:val="20"/>
        </w:rPr>
        <w:t>/ Swift AI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</w:p>
    <w:p w14:paraId="5E361112" w14:textId="77777777" w:rsidR="00AA0239" w:rsidRPr="000A398A" w:rsidRDefault="00AA023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  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>Time in: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>Time out:</w:t>
      </w:r>
    </w:p>
    <w:p w14:paraId="5B39CBA9" w14:textId="77777777" w:rsidR="00AA0239" w:rsidRPr="000A398A" w:rsidRDefault="00AA023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 w:firstLine="720"/>
        <w:rPr>
          <w:sz w:val="20"/>
          <w:szCs w:val="20"/>
        </w:rPr>
      </w:pPr>
      <w:r w:rsidRPr="000A398A">
        <w:rPr>
          <w:sz w:val="20"/>
          <w:szCs w:val="20"/>
        </w:rPr>
        <w:t xml:space="preserve"> 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A398A">
        <w:rPr>
          <w:sz w:val="20"/>
          <w:szCs w:val="20"/>
        </w:rPr>
        <w:t xml:space="preserve">Prior SI:   </w:t>
      </w:r>
    </w:p>
    <w:p w14:paraId="5346F05B" w14:textId="31E397B6" w:rsidR="00AA0239" w:rsidRPr="000A398A" w:rsidRDefault="00AA023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>Max Depth:    ft.</w:t>
      </w:r>
      <w:r w:rsidRPr="000A398A">
        <w:rPr>
          <w:sz w:val="20"/>
          <w:szCs w:val="20"/>
        </w:rPr>
        <w:tab/>
      </w:r>
      <w:r>
        <w:rPr>
          <w:sz w:val="20"/>
          <w:szCs w:val="20"/>
        </w:rPr>
        <w:t>AV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 xml:space="preserve">Min. Temp: </w:t>
      </w:r>
      <w:r>
        <w:rPr>
          <w:sz w:val="20"/>
          <w:szCs w:val="20"/>
        </w:rPr>
        <w:t>75</w:t>
      </w:r>
      <w:r w:rsidRPr="000A398A">
        <w:rPr>
          <w:sz w:val="20"/>
          <w:szCs w:val="20"/>
        </w:rPr>
        <w:t>°</w:t>
      </w:r>
    </w:p>
    <w:p w14:paraId="637FA45B" w14:textId="2AEDFD73" w:rsidR="00AA0239" w:rsidRPr="000A398A" w:rsidRDefault="00AA023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Cylinder:  AL 80 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 xml:space="preserve">FO:  </w:t>
      </w:r>
      <w:r>
        <w:rPr>
          <w:sz w:val="20"/>
          <w:szCs w:val="20"/>
        </w:rPr>
        <w:t>35%</w:t>
      </w:r>
      <w:r w:rsidRPr="000A398A">
        <w:rPr>
          <w:sz w:val="20"/>
          <w:szCs w:val="20"/>
        </w:rPr>
        <w:t xml:space="preserve"> Nitrox</w:t>
      </w:r>
    </w:p>
    <w:p w14:paraId="32D113F9" w14:textId="77777777" w:rsidR="00AA0239" w:rsidRPr="000A398A" w:rsidRDefault="00AA023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Dive Time:   </w:t>
      </w:r>
      <w:r>
        <w:rPr>
          <w:sz w:val="20"/>
          <w:szCs w:val="20"/>
        </w:rPr>
        <w:t>mins.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 xml:space="preserve">Average Depth:  FT.   </w:t>
      </w:r>
    </w:p>
    <w:p w14:paraId="19F7F3ED" w14:textId="41B1D65B" w:rsidR="00AA0239" w:rsidRPr="000A398A" w:rsidRDefault="00AA023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Start Pressure:   </w:t>
      </w:r>
      <w:r w:rsidRPr="000A398A">
        <w:rPr>
          <w:sz w:val="20"/>
          <w:szCs w:val="20"/>
        </w:rPr>
        <w:tab/>
        <w:t>PSI.</w:t>
      </w:r>
      <w:r w:rsidRPr="000A398A">
        <w:rPr>
          <w:sz w:val="20"/>
          <w:szCs w:val="20"/>
        </w:rPr>
        <w:tab/>
        <w:t>End Pressure:   PSI.</w:t>
      </w:r>
      <w:r w:rsidRPr="000A398A">
        <w:rPr>
          <w:sz w:val="20"/>
          <w:szCs w:val="20"/>
        </w:rPr>
        <w:tab/>
        <w:t xml:space="preserve">FO2:   </w:t>
      </w:r>
      <w:r w:rsidRPr="000A398A">
        <w:rPr>
          <w:sz w:val="20"/>
          <w:szCs w:val="20"/>
        </w:rPr>
        <w:tab/>
        <w:t>SAC Rate:</w:t>
      </w:r>
      <w:r w:rsidR="00560CE5">
        <w:rPr>
          <w:sz w:val="20"/>
          <w:szCs w:val="20"/>
        </w:rPr>
        <w:t xml:space="preserve"> </w:t>
      </w:r>
      <w:proofErr w:type="gramStart"/>
      <w:r w:rsidR="00560CE5">
        <w:rPr>
          <w:sz w:val="20"/>
          <w:szCs w:val="20"/>
        </w:rPr>
        <w:t>17.69</w:t>
      </w:r>
      <w:r w:rsidRPr="000A398A">
        <w:rPr>
          <w:sz w:val="20"/>
          <w:szCs w:val="20"/>
        </w:rPr>
        <w:t xml:space="preserve">  </w:t>
      </w:r>
      <w:r w:rsidR="00560CE5">
        <w:rPr>
          <w:sz w:val="20"/>
          <w:szCs w:val="20"/>
        </w:rPr>
        <w:t>psi</w:t>
      </w:r>
      <w:proofErr w:type="gramEnd"/>
      <w:r w:rsidRPr="000A398A">
        <w:rPr>
          <w:sz w:val="20"/>
          <w:szCs w:val="20"/>
        </w:rPr>
        <w:t>/min.</w:t>
      </w:r>
    </w:p>
    <w:p w14:paraId="585594FA" w14:textId="77777777" w:rsidR="00AA0239" w:rsidRPr="000A398A" w:rsidRDefault="00AA023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>Bar Segments:</w:t>
      </w:r>
    </w:p>
    <w:p w14:paraId="6A522299" w14:textId="77777777" w:rsidR="00AA0239" w:rsidRPr="000A398A" w:rsidRDefault="00AA023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</w:p>
    <w:p w14:paraId="6C063919" w14:textId="77777777" w:rsidR="00AA0239" w:rsidRPr="00AB22CA" w:rsidRDefault="00AA023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b/>
          <w:sz w:val="20"/>
          <w:szCs w:val="20"/>
        </w:rPr>
      </w:pPr>
      <w:r w:rsidRPr="00AB22CA">
        <w:rPr>
          <w:b/>
          <w:sz w:val="20"/>
          <w:szCs w:val="20"/>
        </w:rPr>
        <w:t>Comments:</w:t>
      </w:r>
    </w:p>
    <w:p w14:paraId="6D28C194" w14:textId="39F5E384" w:rsidR="00752959" w:rsidRDefault="00E5308C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 xml:space="preserve">It has been 88 days since the last dive. I dove SP </w:t>
      </w:r>
      <w:proofErr w:type="spellStart"/>
      <w:r>
        <w:rPr>
          <w:sz w:val="24"/>
          <w:szCs w:val="24"/>
        </w:rPr>
        <w:t>Hydros</w:t>
      </w:r>
      <w:proofErr w:type="spellEnd"/>
      <w:r>
        <w:rPr>
          <w:sz w:val="24"/>
          <w:szCs w:val="24"/>
        </w:rPr>
        <w:t xml:space="preserve"> Pro BCD for the first time. I thought I used 14 </w:t>
      </w:r>
      <w:proofErr w:type="spellStart"/>
      <w:r>
        <w:rPr>
          <w:sz w:val="24"/>
          <w:szCs w:val="24"/>
        </w:rPr>
        <w:t>lbs</w:t>
      </w:r>
      <w:proofErr w:type="spellEnd"/>
      <w:r>
        <w:rPr>
          <w:sz w:val="24"/>
          <w:szCs w:val="24"/>
        </w:rPr>
        <w:t xml:space="preserve">, but the weight lacked easily readable numbers and I was </w:t>
      </w:r>
      <w:r w:rsidR="00752959">
        <w:rPr>
          <w:sz w:val="24"/>
          <w:szCs w:val="24"/>
        </w:rPr>
        <w:t xml:space="preserve">significantly heavy.  </w:t>
      </w:r>
    </w:p>
    <w:p w14:paraId="7660E916" w14:textId="72EF6EF8" w:rsidR="00752959" w:rsidRDefault="0075295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>The computer lost communication with the sending unit twice but seemed okay at the end of the second dive.</w:t>
      </w:r>
    </w:p>
    <w:p w14:paraId="14562835" w14:textId="2F2D31A8" w:rsidR="00366F28" w:rsidRDefault="00D92A84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bookmarkStart w:id="5" w:name="KVWin_undoend"/>
      <w:bookmarkEnd w:id="5"/>
      <w:r>
        <w:rPr>
          <w:sz w:val="24"/>
          <w:szCs w:val="24"/>
        </w:rPr>
        <w:t xml:space="preserve">I concentrated on shooting GoPro pictures, so </w:t>
      </w:r>
      <w:proofErr w:type="gramStart"/>
      <w:r>
        <w:rPr>
          <w:sz w:val="24"/>
          <w:szCs w:val="24"/>
        </w:rPr>
        <w:t>59 minute</w:t>
      </w:r>
      <w:proofErr w:type="gramEnd"/>
      <w:r>
        <w:rPr>
          <w:sz w:val="24"/>
          <w:szCs w:val="24"/>
        </w:rPr>
        <w:t xml:space="preserve"> dive had me down to 490 psi. SAC Rate was 19.47 </w:t>
      </w:r>
      <w:r w:rsidR="00A37028">
        <w:rPr>
          <w:sz w:val="24"/>
          <w:szCs w:val="24"/>
        </w:rPr>
        <w:t xml:space="preserve">then 17.92 </w:t>
      </w:r>
      <w:r>
        <w:rPr>
          <w:sz w:val="24"/>
          <w:szCs w:val="24"/>
        </w:rPr>
        <w:t xml:space="preserve">on </w:t>
      </w:r>
      <w:r w:rsidR="00A37028">
        <w:rPr>
          <w:sz w:val="24"/>
          <w:szCs w:val="24"/>
        </w:rPr>
        <w:t xml:space="preserve">next dive both with </w:t>
      </w:r>
      <w:r>
        <w:rPr>
          <w:sz w:val="24"/>
          <w:szCs w:val="24"/>
        </w:rPr>
        <w:t>AL80s.</w:t>
      </w:r>
    </w:p>
    <w:p w14:paraId="303E7EAB" w14:textId="77777777" w:rsidR="00752959" w:rsidRDefault="0075295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C2E5608" w14:textId="0D72E3CB" w:rsidR="00752959" w:rsidRPr="007D74D0" w:rsidRDefault="00752959" w:rsidP="00941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>Dove with Villages Dive Club who</w:t>
      </w:r>
      <w:r w:rsidR="00941292">
        <w:rPr>
          <w:sz w:val="24"/>
          <w:szCs w:val="24"/>
        </w:rPr>
        <w:t xml:space="preserve"> posted on the website </w:t>
      </w:r>
      <w:r>
        <w:rPr>
          <w:sz w:val="24"/>
          <w:szCs w:val="24"/>
        </w:rPr>
        <w:t>“</w:t>
      </w:r>
      <w:r w:rsidRPr="007D74D0">
        <w:rPr>
          <w:sz w:val="24"/>
          <w:szCs w:val="24"/>
        </w:rPr>
        <w:t>We had great conditions: 1 Foot waves, 8-9 second Wave Interval, and Fair Skies. The Water Temp was 75 Degrees. Visibility was ~40 feet on the first dive and 30-35 or less on the second dive.</w:t>
      </w:r>
    </w:p>
    <w:p w14:paraId="28A748CD" w14:textId="0EC64E6B" w:rsidR="00752959" w:rsidRPr="00752959" w:rsidRDefault="00752959" w:rsidP="00752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 w:rsidRPr="00752959">
        <w:rPr>
          <w:sz w:val="24"/>
          <w:szCs w:val="24"/>
        </w:rPr>
        <w:t xml:space="preserve">We literally dropped in on a large Loggerhead Turtle who appeared to be totally unconcerned by our appearance. In addition, we saw multiple Green and Speckled Moray Eels, a large school of Spadefish, Porcupinefish, and the usual rich mix of Angelfish, Grunts, Tomtate, Porkfish, Butterflyfish, Trunkfish, Etc. </w:t>
      </w:r>
    </w:p>
    <w:p w14:paraId="50A75E93" w14:textId="34A0966C" w:rsidR="00752959" w:rsidRDefault="00752959" w:rsidP="00AA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43D0AF2" w14:textId="77777777" w:rsidR="00AA0239" w:rsidRDefault="00AA0239" w:rsidP="00AA0239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24"/>
          <w:szCs w:val="24"/>
        </w:rPr>
      </w:pPr>
    </w:p>
    <w:p w14:paraId="208EDE93" w14:textId="23FD831F" w:rsidR="00941292" w:rsidRDefault="0094129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B6B4E84" w14:textId="04923337" w:rsidR="002B76EC" w:rsidRDefault="002B76EC" w:rsidP="002B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b/>
          <w:sz w:val="20"/>
          <w:szCs w:val="20"/>
        </w:rPr>
      </w:pPr>
      <w:r w:rsidRPr="00AB22CA">
        <w:rPr>
          <w:b/>
          <w:sz w:val="20"/>
          <w:szCs w:val="20"/>
        </w:rPr>
        <w:lastRenderedPageBreak/>
        <w:t>Dive Site:</w:t>
      </w:r>
      <w:r w:rsidRPr="00400F9F">
        <w:rPr>
          <w:sz w:val="28"/>
          <w:szCs w:val="28"/>
        </w:rPr>
        <w:t xml:space="preserve"> </w:t>
      </w:r>
      <w:r w:rsidR="009D6139" w:rsidRPr="009D6139">
        <w:rPr>
          <w:sz w:val="24"/>
          <w:szCs w:val="24"/>
        </w:rPr>
        <w:t xml:space="preserve">CoCo View </w:t>
      </w:r>
      <w:proofErr w:type="gramStart"/>
      <w:r w:rsidR="009D6139" w:rsidRPr="009D6139">
        <w:rPr>
          <w:sz w:val="24"/>
          <w:szCs w:val="24"/>
        </w:rPr>
        <w:t>Resort</w:t>
      </w:r>
      <w:r w:rsidRPr="00400F9F">
        <w:rPr>
          <w:sz w:val="28"/>
          <w:szCs w:val="28"/>
        </w:rPr>
        <w:t xml:space="preserve">  </w:t>
      </w:r>
      <w:r w:rsidRPr="00AB22CA">
        <w:rPr>
          <w:b/>
          <w:sz w:val="20"/>
          <w:szCs w:val="20"/>
        </w:rPr>
        <w:tab/>
      </w:r>
      <w:proofErr w:type="gramEnd"/>
      <w:r w:rsidR="00D7270D">
        <w:rPr>
          <w:b/>
          <w:sz w:val="20"/>
          <w:szCs w:val="20"/>
        </w:rPr>
        <w:t xml:space="preserve"> </w:t>
      </w:r>
      <w:r w:rsidRPr="00ED7654">
        <w:rPr>
          <w:b/>
          <w:sz w:val="24"/>
          <w:szCs w:val="24"/>
        </w:rPr>
        <w:t>#Dives</w:t>
      </w:r>
      <w:r w:rsidR="009D6139" w:rsidRPr="009D6139">
        <w:rPr>
          <w:b/>
          <w:sz w:val="18"/>
          <w:szCs w:val="18"/>
        </w:rPr>
        <w:t xml:space="preserve"> </w:t>
      </w:r>
      <w:r w:rsidR="009D6139">
        <w:rPr>
          <w:b/>
          <w:sz w:val="24"/>
          <w:szCs w:val="24"/>
        </w:rPr>
        <w:t xml:space="preserve">410/ </w:t>
      </w:r>
      <w:r w:rsidR="009D6139" w:rsidRPr="00866334">
        <w:rPr>
          <w:b/>
          <w:sz w:val="20"/>
          <w:szCs w:val="20"/>
        </w:rPr>
        <w:t>16</w:t>
      </w:r>
      <w:r w:rsidRPr="00866334">
        <w:rPr>
          <w:b/>
          <w:sz w:val="20"/>
          <w:szCs w:val="20"/>
        </w:rPr>
        <w:t xml:space="preserve"> </w:t>
      </w:r>
      <w:r w:rsidR="00866334" w:rsidRPr="00866334">
        <w:rPr>
          <w:b/>
          <w:sz w:val="20"/>
          <w:szCs w:val="20"/>
        </w:rPr>
        <w:t xml:space="preserve"> </w:t>
      </w:r>
      <w:r w:rsidR="00866334">
        <w:rPr>
          <w:b/>
          <w:sz w:val="20"/>
          <w:szCs w:val="20"/>
        </w:rPr>
        <w:t xml:space="preserve">                       </w:t>
      </w:r>
      <w:bookmarkStart w:id="6" w:name="_Hlk154185696"/>
      <w:r w:rsidR="00A602CF">
        <w:rPr>
          <w:b/>
          <w:sz w:val="20"/>
          <w:szCs w:val="20"/>
        </w:rPr>
        <w:t>9</w:t>
      </w:r>
      <w:r w:rsidR="00866334" w:rsidRPr="00866334">
        <w:rPr>
          <w:b/>
          <w:sz w:val="20"/>
          <w:szCs w:val="20"/>
        </w:rPr>
        <w:t>-15 DEC</w:t>
      </w:r>
      <w:r w:rsidR="00866334">
        <w:rPr>
          <w:b/>
          <w:sz w:val="24"/>
          <w:szCs w:val="24"/>
        </w:rPr>
        <w:t xml:space="preserve"> </w:t>
      </w:r>
      <w:r w:rsidRPr="00AB22CA">
        <w:rPr>
          <w:b/>
          <w:sz w:val="20"/>
          <w:szCs w:val="20"/>
        </w:rPr>
        <w:t>20</w:t>
      </w:r>
      <w:r>
        <w:rPr>
          <w:b/>
          <w:sz w:val="20"/>
          <w:szCs w:val="20"/>
        </w:rPr>
        <w:t>2</w:t>
      </w:r>
      <w:r w:rsidR="009D6139">
        <w:rPr>
          <w:b/>
          <w:sz w:val="20"/>
          <w:szCs w:val="20"/>
        </w:rPr>
        <w:t>3</w:t>
      </w:r>
      <w:bookmarkEnd w:id="6"/>
    </w:p>
    <w:p w14:paraId="3E4FF0D1" w14:textId="452C98BD" w:rsidR="00866334" w:rsidRPr="00AB22CA" w:rsidRDefault="00866334" w:rsidP="002B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b/>
          <w:sz w:val="20"/>
          <w:szCs w:val="20"/>
        </w:rPr>
      </w:pPr>
      <w:bookmarkStart w:id="7" w:name="_Hlk190342969"/>
      <w:r>
        <w:rPr>
          <w:b/>
          <w:sz w:val="20"/>
          <w:szCs w:val="20"/>
        </w:rPr>
        <w:t xml:space="preserve">                                                              </w:t>
      </w:r>
      <w:r w:rsidR="00BE5C28">
        <w:rPr>
          <w:b/>
          <w:sz w:val="20"/>
          <w:szCs w:val="20"/>
        </w:rPr>
        <w:t xml:space="preserve">          </w:t>
      </w:r>
      <w:r>
        <w:rPr>
          <w:b/>
          <w:sz w:val="20"/>
          <w:szCs w:val="20"/>
        </w:rPr>
        <w:t xml:space="preserve">   Total </w:t>
      </w:r>
      <w:r w:rsidR="00BE5C28">
        <w:rPr>
          <w:b/>
          <w:sz w:val="20"/>
          <w:szCs w:val="20"/>
        </w:rPr>
        <w:t>/</w:t>
      </w:r>
      <w:r>
        <w:rPr>
          <w:b/>
          <w:sz w:val="20"/>
          <w:szCs w:val="20"/>
        </w:rPr>
        <w:t xml:space="preserve"> </w:t>
      </w:r>
      <w:r w:rsidR="00BE5C28">
        <w:rPr>
          <w:b/>
          <w:sz w:val="20"/>
          <w:szCs w:val="20"/>
        </w:rPr>
        <w:t>T</w:t>
      </w:r>
      <w:r>
        <w:rPr>
          <w:b/>
          <w:sz w:val="20"/>
          <w:szCs w:val="20"/>
        </w:rPr>
        <w:t>his trip</w:t>
      </w:r>
    </w:p>
    <w:bookmarkEnd w:id="7"/>
    <w:p w14:paraId="6EB00221" w14:textId="4F337C70" w:rsidR="002B76EC" w:rsidRPr="000A398A" w:rsidRDefault="002B76EC" w:rsidP="002B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Location:   </w:t>
      </w:r>
      <w:r w:rsidR="009D6139">
        <w:rPr>
          <w:sz w:val="20"/>
          <w:szCs w:val="20"/>
        </w:rPr>
        <w:t xml:space="preserve">Roatan Honduras  </w:t>
      </w:r>
    </w:p>
    <w:p w14:paraId="298C3F05" w14:textId="027960D7" w:rsidR="003D28E6" w:rsidRPr="000A398A" w:rsidRDefault="002B76EC" w:rsidP="00866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DC Model:  </w:t>
      </w:r>
      <w:bookmarkStart w:id="8" w:name="_Hlk164977410"/>
      <w:r w:rsidRPr="00AA0239">
        <w:rPr>
          <w:sz w:val="20"/>
          <w:szCs w:val="20"/>
        </w:rPr>
        <w:t>Shearwater Pe</w:t>
      </w:r>
      <w:r w:rsidR="00D7270D" w:rsidRPr="00AA0239">
        <w:rPr>
          <w:sz w:val="20"/>
          <w:szCs w:val="20"/>
        </w:rPr>
        <w:t>rdix</w:t>
      </w:r>
      <w:r w:rsidR="00AA0239">
        <w:rPr>
          <w:sz w:val="20"/>
          <w:szCs w:val="20"/>
        </w:rPr>
        <w:t xml:space="preserve"> </w:t>
      </w:r>
      <w:r w:rsidRPr="00AA0239">
        <w:rPr>
          <w:sz w:val="20"/>
          <w:szCs w:val="20"/>
        </w:rPr>
        <w:t>2</w:t>
      </w:r>
      <w:r w:rsidR="00AA0239">
        <w:rPr>
          <w:sz w:val="20"/>
          <w:szCs w:val="20"/>
        </w:rPr>
        <w:t>/ Swift AI</w:t>
      </w:r>
      <w:bookmarkEnd w:id="8"/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</w:p>
    <w:p w14:paraId="4447414C" w14:textId="1AB3AA80" w:rsidR="002B76EC" w:rsidRPr="000A398A" w:rsidRDefault="002B76EC" w:rsidP="002B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Max Depth:    </w:t>
      </w:r>
      <w:r w:rsidR="00866334">
        <w:rPr>
          <w:sz w:val="20"/>
          <w:szCs w:val="20"/>
        </w:rPr>
        <w:t>90</w:t>
      </w:r>
      <w:r w:rsidRPr="000A398A">
        <w:rPr>
          <w:sz w:val="20"/>
          <w:szCs w:val="20"/>
        </w:rPr>
        <w:t>ft.</w:t>
      </w:r>
      <w:r w:rsidR="00D7270D">
        <w:rPr>
          <w:sz w:val="20"/>
          <w:szCs w:val="20"/>
        </w:rPr>
        <w:t xml:space="preserve"> </w:t>
      </w:r>
    </w:p>
    <w:p w14:paraId="7CA0CAC9" w14:textId="42A7CBA2" w:rsidR="002B76EC" w:rsidRPr="000A398A" w:rsidRDefault="002B76EC" w:rsidP="002B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Cylinder:  AL 80 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>FO:  Nitrox</w:t>
      </w:r>
      <w:r>
        <w:rPr>
          <w:sz w:val="20"/>
          <w:szCs w:val="20"/>
        </w:rPr>
        <w:t xml:space="preserve"> 3</w:t>
      </w:r>
      <w:r w:rsidR="00866334">
        <w:rPr>
          <w:sz w:val="20"/>
          <w:szCs w:val="20"/>
        </w:rPr>
        <w:t>0%</w:t>
      </w:r>
    </w:p>
    <w:p w14:paraId="0133989F" w14:textId="77777777" w:rsidR="002B76EC" w:rsidRPr="00AB22CA" w:rsidRDefault="002B76EC" w:rsidP="002B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b/>
          <w:sz w:val="20"/>
          <w:szCs w:val="20"/>
        </w:rPr>
      </w:pPr>
      <w:r w:rsidRPr="00AB22CA">
        <w:rPr>
          <w:b/>
          <w:sz w:val="20"/>
          <w:szCs w:val="20"/>
        </w:rPr>
        <w:t>Comments:</w:t>
      </w:r>
    </w:p>
    <w:p w14:paraId="7ED40863" w14:textId="7E292C6B" w:rsidR="002B76EC" w:rsidRDefault="00A602CF" w:rsidP="002B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>This sheet summarizes my trip to Roatan</w:t>
      </w:r>
      <w:r w:rsidRPr="00A602CF">
        <w:rPr>
          <w:sz w:val="24"/>
          <w:szCs w:val="24"/>
        </w:rPr>
        <w:t>, Honduras, 9-15 December 2023 with The Villages Dive Club</w:t>
      </w:r>
      <w:r>
        <w:rPr>
          <w:sz w:val="24"/>
          <w:szCs w:val="24"/>
        </w:rPr>
        <w:t>.</w:t>
      </w:r>
    </w:p>
    <w:p w14:paraId="709866BF" w14:textId="63EDBBE4" w:rsidR="00C75DE3" w:rsidRDefault="00D01690" w:rsidP="002B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 xml:space="preserve">I paid an additional $150 for Nitrox and was disappointed that it usually tested to be </w:t>
      </w:r>
      <w:r w:rsidRPr="007D0D11">
        <w:rPr>
          <w:b/>
          <w:bCs/>
          <w:sz w:val="24"/>
          <w:szCs w:val="24"/>
        </w:rPr>
        <w:t>29.5%.</w:t>
      </w:r>
      <w:r>
        <w:rPr>
          <w:sz w:val="24"/>
          <w:szCs w:val="24"/>
        </w:rPr>
        <w:t xml:space="preserve"> I never </w:t>
      </w:r>
      <w:r w:rsidR="007D0D11">
        <w:rPr>
          <w:sz w:val="24"/>
          <w:szCs w:val="24"/>
        </w:rPr>
        <w:t xml:space="preserve">asked, but I </w:t>
      </w:r>
      <w:r>
        <w:rPr>
          <w:sz w:val="24"/>
          <w:szCs w:val="24"/>
        </w:rPr>
        <w:t>assumed it would be 32%.</w:t>
      </w:r>
      <w:r w:rsidR="007D0D11">
        <w:rPr>
          <w:sz w:val="24"/>
          <w:szCs w:val="24"/>
        </w:rPr>
        <w:t xml:space="preserve">  We were on vessel Coco View II, which had a center trunk for divers to reboard in bad weather and a </w:t>
      </w:r>
      <w:r w:rsidR="006C5383">
        <w:rPr>
          <w:sz w:val="24"/>
          <w:szCs w:val="24"/>
        </w:rPr>
        <w:t>walk-through</w:t>
      </w:r>
      <w:r w:rsidR="007D0D11">
        <w:rPr>
          <w:sz w:val="24"/>
          <w:szCs w:val="24"/>
        </w:rPr>
        <w:t xml:space="preserve"> stern. They are the easiest dive boats I have ever used. The service was outstanding. We just analyzed our tanks and left them next to our gear</w:t>
      </w:r>
      <w:r w:rsidR="00196C25">
        <w:rPr>
          <w:sz w:val="24"/>
          <w:szCs w:val="24"/>
        </w:rPr>
        <w:t>,</w:t>
      </w:r>
      <w:r w:rsidR="007D0D11">
        <w:rPr>
          <w:sz w:val="24"/>
          <w:szCs w:val="24"/>
        </w:rPr>
        <w:t xml:space="preserve"> and the crew had our regulators and </w:t>
      </w:r>
      <w:proofErr w:type="gramStart"/>
      <w:r w:rsidR="007D0D11">
        <w:rPr>
          <w:sz w:val="24"/>
          <w:szCs w:val="24"/>
        </w:rPr>
        <w:t>BC’s</w:t>
      </w:r>
      <w:proofErr w:type="gramEnd"/>
      <w:r w:rsidR="007D0D11">
        <w:rPr>
          <w:sz w:val="24"/>
          <w:szCs w:val="24"/>
        </w:rPr>
        <w:t xml:space="preserve"> hooked up when we arrived for the dive.  </w:t>
      </w:r>
      <w:r w:rsidR="006C5383">
        <w:rPr>
          <w:sz w:val="24"/>
          <w:szCs w:val="24"/>
        </w:rPr>
        <w:t>New to the resort</w:t>
      </w:r>
      <w:r w:rsidR="00196C25">
        <w:rPr>
          <w:sz w:val="24"/>
          <w:szCs w:val="24"/>
        </w:rPr>
        <w:t>,</w:t>
      </w:r>
      <w:r w:rsidR="006C5383">
        <w:rPr>
          <w:sz w:val="24"/>
          <w:szCs w:val="24"/>
        </w:rPr>
        <w:t xml:space="preserve"> divers had a checkup dive in front of the resort with a wreck in 35 feet of water and some nice reefs.  They had an excellent free buoyancy and trim class.  When a diver asked </w:t>
      </w:r>
      <w:proofErr w:type="gramStart"/>
      <w:r w:rsidR="006C5383">
        <w:rPr>
          <w:sz w:val="24"/>
          <w:szCs w:val="24"/>
        </w:rPr>
        <w:t>me</w:t>
      </w:r>
      <w:proofErr w:type="gramEnd"/>
      <w:r w:rsidR="006C5383">
        <w:rPr>
          <w:sz w:val="24"/>
          <w:szCs w:val="24"/>
        </w:rPr>
        <w:t xml:space="preserve"> what trim is and </w:t>
      </w:r>
      <w:r w:rsidR="006C5383" w:rsidRPr="006C5383">
        <w:rPr>
          <w:sz w:val="24"/>
          <w:szCs w:val="24"/>
        </w:rPr>
        <w:t>if they should attend the class, I smiled and said they should, and then they would</w:t>
      </w:r>
      <w:r w:rsidR="006C5383">
        <w:rPr>
          <w:sz w:val="24"/>
          <w:szCs w:val="24"/>
        </w:rPr>
        <w:t xml:space="preserve"> know what trim is. There was also a free photography class.</w:t>
      </w:r>
    </w:p>
    <w:p w14:paraId="28E40D6F" w14:textId="4BFE8922" w:rsidR="00C75DE3" w:rsidRDefault="00990ED3" w:rsidP="002B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>I opted not to go on a shark dive but will in the future because those who did said it was great.  We had three days of rainy weather</w:t>
      </w:r>
      <w:r w:rsidR="004F0FE4">
        <w:rPr>
          <w:sz w:val="24"/>
          <w:szCs w:val="24"/>
        </w:rPr>
        <w:t>, and the gray skies killed the color and photographs without artificial light</w:t>
      </w:r>
      <w:r>
        <w:rPr>
          <w:sz w:val="24"/>
          <w:szCs w:val="24"/>
        </w:rPr>
        <w:t xml:space="preserve">.  The resort offered few clean and disinfected customers’ gear.  No one thought it was worth the money and they were disappointed that the gear was not dried.  I was diving a Mark 25/A600 regulator with Shearwater air integration and it worked flawlessly. </w:t>
      </w:r>
      <w:r w:rsidR="004F0FE4">
        <w:rPr>
          <w:sz w:val="24"/>
          <w:szCs w:val="24"/>
        </w:rPr>
        <w:t>My buoyancy was good at 14 pounds but I needed to loosen the indexing strap so the tank would rise higher in my BC for optimum trim.  Now comfortable with the straps, I can lift them so I am slightly head down when I take pictures.</w:t>
      </w:r>
    </w:p>
    <w:p w14:paraId="5BF6BB64" w14:textId="77777777" w:rsidR="00E402E2" w:rsidRDefault="00E402E2" w:rsidP="002B76EC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24"/>
          <w:szCs w:val="24"/>
        </w:rPr>
      </w:pPr>
    </w:p>
    <w:p w14:paraId="2A39E1AF" w14:textId="56C4EE4C" w:rsidR="002B76EC" w:rsidRDefault="002B76EC" w:rsidP="002B76EC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24"/>
          <w:szCs w:val="24"/>
        </w:rPr>
      </w:pPr>
      <w:r w:rsidRPr="00AB22CA">
        <w:rPr>
          <w:sz w:val="24"/>
          <w:szCs w:val="24"/>
        </w:rPr>
        <w:br w:type="page"/>
      </w:r>
    </w:p>
    <w:bookmarkEnd w:id="4"/>
    <w:p w14:paraId="3BACDC0A" w14:textId="6F7B86D1" w:rsidR="00FB26E4" w:rsidRDefault="00FB26E4" w:rsidP="00FB26E4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1824BFD" w14:textId="54E9A621" w:rsidR="00FB26E4" w:rsidRDefault="00FB26E4" w:rsidP="001435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B26E4">
        <w:rPr>
          <w:sz w:val="24"/>
          <w:szCs w:val="24"/>
        </w:rPr>
        <w:t>Date:</w:t>
      </w:r>
      <w:r w:rsidRPr="00FB26E4">
        <w:rPr>
          <w:b/>
          <w:sz w:val="24"/>
          <w:szCs w:val="24"/>
        </w:rPr>
        <w:t xml:space="preserve"> 09/12/</w:t>
      </w:r>
      <w:proofErr w:type="gramStart"/>
      <w:r w:rsidRPr="00FB26E4">
        <w:rPr>
          <w:b/>
          <w:sz w:val="24"/>
          <w:szCs w:val="24"/>
        </w:rPr>
        <w:t>2022</w:t>
      </w:r>
      <w:r w:rsidR="00A80DD4">
        <w:rPr>
          <w:b/>
          <w:sz w:val="24"/>
          <w:szCs w:val="24"/>
        </w:rPr>
        <w:t xml:space="preserve">,  </w:t>
      </w:r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of 3</w:t>
      </w:r>
    </w:p>
    <w:p w14:paraId="2EAA1961" w14:textId="37725F10" w:rsidR="00FB26E4" w:rsidRDefault="00FB26E4" w:rsidP="00FB2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noProof/>
        </w:rPr>
        <w:drawing>
          <wp:inline distT="0" distB="0" distL="0" distR="0" wp14:anchorId="3F5BD577" wp14:editId="34CCFF7E">
            <wp:extent cx="4389280" cy="12843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4160" r="27341" b="8042"/>
                    <a:stretch/>
                  </pic:blipFill>
                  <pic:spPr bwMode="auto">
                    <a:xfrm>
                      <a:off x="0" y="0"/>
                      <a:ext cx="4418851" cy="129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6D582" w14:textId="46D26CA1" w:rsidR="00A80DD4" w:rsidRDefault="00195957" w:rsidP="001959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jc w:val="center"/>
        <w:rPr>
          <w:sz w:val="24"/>
          <w:szCs w:val="24"/>
        </w:rPr>
      </w:pPr>
      <w:r>
        <w:rPr>
          <w:sz w:val="24"/>
          <w:szCs w:val="24"/>
        </w:rPr>
        <w:t>Shearwater Cloud log (above) is great!</w:t>
      </w:r>
    </w:p>
    <w:p w14:paraId="5E6EDF77" w14:textId="77777777" w:rsidR="004569A6" w:rsidRPr="005E588E" w:rsidRDefault="004569A6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rFonts w:ascii="Baskerville Old Face" w:hAnsi="Baskerville Old Face"/>
          <w:sz w:val="24"/>
          <w:szCs w:val="24"/>
        </w:rPr>
      </w:pPr>
    </w:p>
    <w:p w14:paraId="64B3E4A4" w14:textId="01040D10" w:rsidR="004569A6" w:rsidRPr="005E588E" w:rsidRDefault="004569A6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rFonts w:ascii="Baskerville Old Face" w:hAnsi="Baskerville Old Face"/>
          <w:sz w:val="24"/>
          <w:szCs w:val="24"/>
        </w:rPr>
      </w:pPr>
      <w:r w:rsidRPr="005E588E">
        <w:rPr>
          <w:rFonts w:ascii="Baskerville Old Face" w:hAnsi="Baskerville Old Face"/>
          <w:sz w:val="24"/>
          <w:szCs w:val="24"/>
        </w:rPr>
        <w:t>T</w:t>
      </w:r>
      <w:r w:rsidRPr="00A80DD4">
        <w:rPr>
          <w:rFonts w:ascii="Baskerville Old Face" w:hAnsi="Baskerville Old Face"/>
          <w:sz w:val="24"/>
          <w:szCs w:val="24"/>
        </w:rPr>
        <w:t xml:space="preserve">his was my third decompression dive.  </w:t>
      </w:r>
    </w:p>
    <w:p w14:paraId="3709CF40" w14:textId="428834D0" w:rsidR="00A80DD4" w:rsidRPr="005E588E" w:rsidRDefault="00A80DD4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rFonts w:ascii="Baskerville Old Face" w:hAnsi="Baskerville Old Face"/>
          <w:sz w:val="24"/>
          <w:szCs w:val="24"/>
        </w:rPr>
      </w:pPr>
      <w:r w:rsidRPr="00A80DD4">
        <w:rPr>
          <w:rFonts w:ascii="Baskerville Old Face" w:hAnsi="Baskerville Old Face"/>
          <w:sz w:val="24"/>
          <w:szCs w:val="24"/>
        </w:rPr>
        <w:t xml:space="preserve">The Petrel 3 guided me through decompression.  </w:t>
      </w:r>
      <w:r w:rsidR="00ED4EDD" w:rsidRPr="005E588E">
        <w:rPr>
          <w:rFonts w:ascii="Baskerville Old Face" w:hAnsi="Baskerville Old Face"/>
          <w:sz w:val="24"/>
          <w:szCs w:val="24"/>
        </w:rPr>
        <w:t xml:space="preserve">The </w:t>
      </w:r>
      <w:r w:rsidRPr="00A80DD4">
        <w:rPr>
          <w:rFonts w:ascii="Baskerville Old Face" w:hAnsi="Baskerville Old Face"/>
          <w:sz w:val="24"/>
          <w:szCs w:val="24"/>
        </w:rPr>
        <w:t xml:space="preserve">slow ascent </w:t>
      </w:r>
      <w:r w:rsidR="00ED4EDD" w:rsidRPr="005E588E">
        <w:rPr>
          <w:rFonts w:ascii="Baskerville Old Face" w:hAnsi="Baskerville Old Face"/>
          <w:sz w:val="24"/>
          <w:szCs w:val="24"/>
        </w:rPr>
        <w:t>from 10</w:t>
      </w:r>
      <w:r w:rsidR="00195957" w:rsidRPr="005E588E">
        <w:rPr>
          <w:rFonts w:ascii="Baskerville Old Face" w:hAnsi="Baskerville Old Face"/>
          <w:sz w:val="24"/>
          <w:szCs w:val="24"/>
        </w:rPr>
        <w:t xml:space="preserve">9 </w:t>
      </w:r>
      <w:r w:rsidRPr="00A80DD4">
        <w:rPr>
          <w:rFonts w:ascii="Baskerville Old Face" w:hAnsi="Baskerville Old Face"/>
          <w:sz w:val="24"/>
          <w:szCs w:val="24"/>
        </w:rPr>
        <w:t xml:space="preserve">and the stop at </w:t>
      </w:r>
      <w:r w:rsidR="00195957" w:rsidRPr="005E588E">
        <w:rPr>
          <w:rFonts w:ascii="Baskerville Old Face" w:hAnsi="Baskerville Old Face"/>
          <w:sz w:val="24"/>
          <w:szCs w:val="24"/>
        </w:rPr>
        <w:t>4</w:t>
      </w:r>
      <w:r w:rsidRPr="00A80DD4">
        <w:rPr>
          <w:rFonts w:ascii="Baskerville Old Face" w:hAnsi="Baskerville Old Face"/>
          <w:sz w:val="24"/>
          <w:szCs w:val="24"/>
        </w:rPr>
        <w:t xml:space="preserve">0 ft for the </w:t>
      </w:r>
      <w:r w:rsidR="00195957" w:rsidRPr="005E588E">
        <w:rPr>
          <w:rFonts w:ascii="Baskerville Old Face" w:hAnsi="Baskerville Old Face"/>
          <w:sz w:val="24"/>
          <w:szCs w:val="24"/>
        </w:rPr>
        <w:t>30ft deco stop, reduced</w:t>
      </w:r>
      <w:r w:rsidRPr="00A80DD4">
        <w:rPr>
          <w:rFonts w:ascii="Baskerville Old Face" w:hAnsi="Baskerville Old Face"/>
          <w:sz w:val="24"/>
          <w:szCs w:val="24"/>
        </w:rPr>
        <w:t xml:space="preserve"> </w:t>
      </w:r>
      <w:r w:rsidR="00195957" w:rsidRPr="005E588E">
        <w:rPr>
          <w:rFonts w:ascii="Baskerville Old Face" w:hAnsi="Baskerville Old Face"/>
          <w:sz w:val="24"/>
          <w:szCs w:val="24"/>
        </w:rPr>
        <w:t>time from the directed</w:t>
      </w:r>
      <w:r w:rsidRPr="00A80DD4">
        <w:rPr>
          <w:rFonts w:ascii="Baskerville Old Face" w:hAnsi="Baskerville Old Face"/>
          <w:sz w:val="24"/>
          <w:szCs w:val="24"/>
        </w:rPr>
        <w:t xml:space="preserve"> 20 minutes at 20</w:t>
      </w:r>
      <w:r w:rsidR="009322BC" w:rsidRPr="005E588E">
        <w:rPr>
          <w:rFonts w:ascii="Baskerville Old Face" w:hAnsi="Baskerville Old Face"/>
          <w:sz w:val="24"/>
          <w:szCs w:val="24"/>
        </w:rPr>
        <w:t>ft.</w:t>
      </w:r>
      <w:r w:rsidRPr="00A80DD4">
        <w:rPr>
          <w:rFonts w:ascii="Baskerville Old Face" w:hAnsi="Baskerville Old Face"/>
          <w:sz w:val="24"/>
          <w:szCs w:val="24"/>
        </w:rPr>
        <w:t xml:space="preserve"> stop.  I </w:t>
      </w:r>
      <w:r w:rsidR="005969FB" w:rsidRPr="005E588E">
        <w:rPr>
          <w:rFonts w:ascii="Baskerville Old Face" w:hAnsi="Baskerville Old Face"/>
          <w:sz w:val="24"/>
          <w:szCs w:val="24"/>
        </w:rPr>
        <w:t xml:space="preserve">did most 20ft. </w:t>
      </w:r>
      <w:r w:rsidR="004569A6" w:rsidRPr="005E588E">
        <w:rPr>
          <w:rFonts w:ascii="Baskerville Old Face" w:hAnsi="Baskerville Old Face"/>
          <w:sz w:val="24"/>
          <w:szCs w:val="24"/>
        </w:rPr>
        <w:t>deco</w:t>
      </w:r>
      <w:r w:rsidRPr="00A80DD4">
        <w:rPr>
          <w:rFonts w:ascii="Baskerville Old Face" w:hAnsi="Baskerville Old Face"/>
          <w:sz w:val="24"/>
          <w:szCs w:val="24"/>
        </w:rPr>
        <w:t xml:space="preserve"> at 25 feet </w:t>
      </w:r>
      <w:r w:rsidR="005969FB" w:rsidRPr="005E588E">
        <w:rPr>
          <w:rFonts w:ascii="Baskerville Old Face" w:hAnsi="Baskerville Old Face"/>
          <w:sz w:val="24"/>
          <w:szCs w:val="24"/>
        </w:rPr>
        <w:t xml:space="preserve">because I </w:t>
      </w:r>
      <w:r w:rsidRPr="00A80DD4">
        <w:rPr>
          <w:rFonts w:ascii="Baskerville Old Face" w:hAnsi="Baskerville Old Face"/>
          <w:sz w:val="24"/>
          <w:szCs w:val="24"/>
        </w:rPr>
        <w:t xml:space="preserve">received a yellow warning </w:t>
      </w:r>
      <w:r w:rsidR="00F11B20" w:rsidRPr="005E588E">
        <w:rPr>
          <w:rFonts w:ascii="Baskerville Old Face" w:hAnsi="Baskerville Old Face"/>
          <w:sz w:val="24"/>
          <w:szCs w:val="24"/>
        </w:rPr>
        <w:t xml:space="preserve">and I think vibration </w:t>
      </w:r>
      <w:r w:rsidRPr="00A80DD4">
        <w:rPr>
          <w:rFonts w:ascii="Baskerville Old Face" w:hAnsi="Baskerville Old Face"/>
          <w:sz w:val="24"/>
          <w:szCs w:val="24"/>
        </w:rPr>
        <w:t xml:space="preserve">when I went </w:t>
      </w:r>
      <w:r w:rsidR="005969FB" w:rsidRPr="005E588E">
        <w:rPr>
          <w:rFonts w:ascii="Baskerville Old Face" w:hAnsi="Baskerville Old Face"/>
          <w:sz w:val="24"/>
          <w:szCs w:val="24"/>
        </w:rPr>
        <w:t xml:space="preserve">to 17ft.  Was above stop less than a minute. </w:t>
      </w:r>
      <w:r w:rsidR="004569A6" w:rsidRPr="005E588E">
        <w:rPr>
          <w:rFonts w:ascii="Baskerville Old Face" w:hAnsi="Baskerville Old Face"/>
          <w:sz w:val="24"/>
          <w:szCs w:val="24"/>
        </w:rPr>
        <w:t xml:space="preserve"> </w:t>
      </w:r>
      <w:r w:rsidR="009322BC" w:rsidRPr="005E588E">
        <w:rPr>
          <w:rFonts w:ascii="Baskerville Old Face" w:hAnsi="Baskerville Old Face"/>
          <w:sz w:val="24"/>
          <w:szCs w:val="24"/>
        </w:rPr>
        <w:t xml:space="preserve">Manually increased </w:t>
      </w:r>
      <w:r w:rsidR="00BD00A8" w:rsidRPr="005E588E">
        <w:rPr>
          <w:rFonts w:ascii="Baskerville Old Face" w:hAnsi="Baskerville Old Face"/>
          <w:sz w:val="24"/>
          <w:szCs w:val="24"/>
        </w:rPr>
        <w:t>PP</w:t>
      </w:r>
      <w:r w:rsidR="009322BC" w:rsidRPr="005E588E">
        <w:rPr>
          <w:rFonts w:ascii="Baskerville Old Face" w:hAnsi="Baskerville Old Face"/>
          <w:sz w:val="24"/>
          <w:szCs w:val="24"/>
        </w:rPr>
        <w:t>O2 to 1.3+- at stop.</w:t>
      </w:r>
      <w:r w:rsidR="00F11B20" w:rsidRPr="005E588E">
        <w:rPr>
          <w:rFonts w:ascii="Baskerville Old Face" w:hAnsi="Baskerville Old Face"/>
          <w:sz w:val="24"/>
          <w:szCs w:val="24"/>
        </w:rPr>
        <w:t xml:space="preserve">  Did not change PPO2 to .6 after deco.  </w:t>
      </w:r>
    </w:p>
    <w:p w14:paraId="5D172930" w14:textId="3E3859F5" w:rsidR="00F11B20" w:rsidRPr="005E588E" w:rsidRDefault="004C06B6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rFonts w:ascii="Baskerville Old Face" w:hAnsi="Baskerville Old Face"/>
          <w:sz w:val="24"/>
          <w:szCs w:val="24"/>
        </w:rPr>
      </w:pPr>
      <w:r w:rsidRPr="005E588E">
        <w:rPr>
          <w:rFonts w:ascii="Baskerville Old Face" w:hAnsi="Baskerville Old Face"/>
          <w:sz w:val="24"/>
          <w:szCs w:val="24"/>
        </w:rPr>
        <w:tab/>
      </w:r>
      <w:r w:rsidR="00F11B20" w:rsidRPr="005E588E">
        <w:rPr>
          <w:rFonts w:ascii="Baskerville Old Face" w:hAnsi="Baskerville Old Face"/>
          <w:sz w:val="24"/>
          <w:szCs w:val="24"/>
        </w:rPr>
        <w:t>We came up on the wrong buoy, at the wrong end of the vessel.  Boat crew said we were very low in water</w:t>
      </w:r>
      <w:r w:rsidR="00AB2F85" w:rsidRPr="005E588E">
        <w:rPr>
          <w:rFonts w:ascii="Baskerville Old Face" w:hAnsi="Baskerville Old Face"/>
          <w:sz w:val="24"/>
          <w:szCs w:val="24"/>
        </w:rPr>
        <w:t xml:space="preserve"> and were glad we deployed SMBs</w:t>
      </w:r>
      <w:r w:rsidR="00F11B20" w:rsidRPr="005E588E">
        <w:rPr>
          <w:rFonts w:ascii="Baskerville Old Face" w:hAnsi="Baskerville Old Face"/>
          <w:sz w:val="24"/>
          <w:szCs w:val="24"/>
        </w:rPr>
        <w:t xml:space="preserve">.  </w:t>
      </w:r>
      <w:r w:rsidRPr="005E588E">
        <w:rPr>
          <w:rFonts w:ascii="Baskerville Old Face" w:hAnsi="Baskerville Old Face"/>
          <w:sz w:val="24"/>
          <w:szCs w:val="24"/>
        </w:rPr>
        <w:t>A blinking light would have been useful.</w:t>
      </w:r>
      <w:r w:rsidR="00F11B20" w:rsidRPr="005E588E">
        <w:rPr>
          <w:rFonts w:ascii="Baskerville Old Face" w:hAnsi="Baskerville Old Face"/>
          <w:sz w:val="24"/>
          <w:szCs w:val="24"/>
        </w:rPr>
        <w:t xml:space="preserve"> </w:t>
      </w:r>
    </w:p>
    <w:p w14:paraId="72565A2A" w14:textId="75CDDF90" w:rsidR="004C06B6" w:rsidRPr="005E588E" w:rsidRDefault="004C06B6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rFonts w:ascii="Baskerville Old Face" w:hAnsi="Baskerville Old Face"/>
          <w:sz w:val="24"/>
          <w:szCs w:val="24"/>
        </w:rPr>
      </w:pPr>
    </w:p>
    <w:p w14:paraId="76067D23" w14:textId="71FBA238" w:rsidR="004C06B6" w:rsidRDefault="004C06B6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D8B3DF2" w14:textId="41D453A4" w:rsidR="004C06B6" w:rsidRDefault="004C06B6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E05A24A" w14:textId="77777777" w:rsidR="00282D61" w:rsidRDefault="00282D61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CEC24CA" w14:textId="77777777" w:rsidR="0055203C" w:rsidRDefault="0055203C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A0ACFCD" w14:textId="77777777" w:rsidR="0055203C" w:rsidRDefault="0055203C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93FCC6D" w14:textId="77777777" w:rsidR="0055203C" w:rsidRDefault="0055203C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1A3AAC6" w14:textId="77777777" w:rsidR="0055203C" w:rsidRDefault="0055203C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CC7A8F6" w14:textId="77777777" w:rsidR="0055203C" w:rsidRDefault="0055203C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8663FFB" w14:textId="77777777" w:rsidR="0055203C" w:rsidRDefault="0055203C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D78E524" w14:textId="77777777" w:rsidR="0055203C" w:rsidRDefault="0055203C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89BCDED" w14:textId="77777777" w:rsidR="0055203C" w:rsidRDefault="0055203C" w:rsidP="00A8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FE2648C" w14:textId="0047CB44" w:rsidR="00D30D80" w:rsidRDefault="00D30D8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5071E12" w14:textId="77777777" w:rsidR="00D30D80" w:rsidRDefault="00D30D80" w:rsidP="00D30D80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D19547A" w14:textId="77777777" w:rsidR="00D30D80" w:rsidRPr="00AB22C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b/>
          <w:sz w:val="20"/>
          <w:szCs w:val="20"/>
        </w:rPr>
      </w:pPr>
      <w:r w:rsidRPr="00AB22CA">
        <w:rPr>
          <w:b/>
          <w:sz w:val="20"/>
          <w:szCs w:val="20"/>
        </w:rPr>
        <w:t>Dive Site:</w:t>
      </w:r>
      <w:r w:rsidRPr="00400F9F">
        <w:rPr>
          <w:sz w:val="28"/>
          <w:szCs w:val="28"/>
        </w:rPr>
        <w:t xml:space="preserve">   </w:t>
      </w:r>
      <w:r w:rsidRPr="00AB22CA">
        <w:rPr>
          <w:b/>
          <w:sz w:val="20"/>
          <w:szCs w:val="20"/>
        </w:rPr>
        <w:tab/>
      </w:r>
      <w:r w:rsidRPr="00AB22CA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ED7654">
        <w:rPr>
          <w:b/>
          <w:sz w:val="24"/>
          <w:szCs w:val="24"/>
        </w:rPr>
        <w:t xml:space="preserve">#Dives </w:t>
      </w:r>
      <w:r>
        <w:rPr>
          <w:b/>
          <w:sz w:val="24"/>
          <w:szCs w:val="24"/>
        </w:rPr>
        <w:t xml:space="preserve">321/ </w:t>
      </w:r>
      <w:proofErr w:type="gramStart"/>
      <w:r>
        <w:rPr>
          <w:b/>
          <w:sz w:val="24"/>
          <w:szCs w:val="24"/>
        </w:rPr>
        <w:t>4</w:t>
      </w:r>
      <w:r w:rsidRPr="00ED7654">
        <w:rPr>
          <w:sz w:val="24"/>
          <w:szCs w:val="24"/>
        </w:rPr>
        <w:t xml:space="preserve"> </w:t>
      </w:r>
      <w:r w:rsidRPr="00400F9F">
        <w:rPr>
          <w:sz w:val="28"/>
          <w:szCs w:val="28"/>
        </w:rPr>
        <w:t xml:space="preserve"> </w:t>
      </w:r>
      <w:r w:rsidRPr="00AB22CA">
        <w:rPr>
          <w:b/>
          <w:sz w:val="20"/>
          <w:szCs w:val="20"/>
        </w:rPr>
        <w:tab/>
      </w:r>
      <w:proofErr w:type="gramEnd"/>
      <w:r w:rsidRPr="00AB22CA">
        <w:rPr>
          <w:b/>
          <w:sz w:val="20"/>
          <w:szCs w:val="20"/>
        </w:rPr>
        <w:t>04/</w:t>
      </w:r>
      <w:r>
        <w:rPr>
          <w:b/>
          <w:sz w:val="20"/>
          <w:szCs w:val="20"/>
        </w:rPr>
        <w:t>00</w:t>
      </w:r>
      <w:r w:rsidRPr="00AB22CA">
        <w:rPr>
          <w:b/>
          <w:sz w:val="20"/>
          <w:szCs w:val="20"/>
        </w:rPr>
        <w:t>/20</w:t>
      </w:r>
      <w:r>
        <w:rPr>
          <w:b/>
          <w:sz w:val="20"/>
          <w:szCs w:val="20"/>
        </w:rPr>
        <w:t>22</w:t>
      </w:r>
    </w:p>
    <w:p w14:paraId="4FCAD883" w14:textId="77777777" w:rsidR="00D30D80" w:rsidRPr="000A398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Location:   </w:t>
      </w:r>
    </w:p>
    <w:p w14:paraId="33E0EDBC" w14:textId="77777777" w:rsidR="00D30D80" w:rsidRPr="000A398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DC Model:  </w:t>
      </w:r>
      <w:r w:rsidRPr="00651B3B">
        <w:rPr>
          <w:color w:val="00B050"/>
          <w:sz w:val="20"/>
          <w:szCs w:val="20"/>
        </w:rPr>
        <w:t xml:space="preserve">Wisdom 4 computer shows 24 </w:t>
      </w:r>
      <w:proofErr w:type="gramStart"/>
      <w:r w:rsidRPr="00651B3B">
        <w:rPr>
          <w:color w:val="00B050"/>
          <w:sz w:val="20"/>
          <w:szCs w:val="20"/>
        </w:rPr>
        <w:t>tot</w:t>
      </w:r>
      <w:proofErr w:type="gramEnd"/>
      <w:r w:rsidRPr="00651B3B">
        <w:rPr>
          <w:color w:val="00B050"/>
          <w:sz w:val="20"/>
          <w:szCs w:val="20"/>
        </w:rPr>
        <w:t xml:space="preserve"> in history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</w:p>
    <w:p w14:paraId="570D1E76" w14:textId="77777777" w:rsidR="00D30D80" w:rsidRPr="000A398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  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>Time in: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>Time out:</w:t>
      </w:r>
    </w:p>
    <w:p w14:paraId="2D56748D" w14:textId="77777777" w:rsidR="00D30D80" w:rsidRPr="000A398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 w:firstLine="720"/>
        <w:rPr>
          <w:sz w:val="20"/>
          <w:szCs w:val="20"/>
        </w:rPr>
      </w:pPr>
      <w:r w:rsidRPr="000A398A">
        <w:rPr>
          <w:sz w:val="20"/>
          <w:szCs w:val="20"/>
        </w:rPr>
        <w:t xml:space="preserve"> 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A398A">
        <w:rPr>
          <w:sz w:val="20"/>
          <w:szCs w:val="20"/>
        </w:rPr>
        <w:t xml:space="preserve">Prior SI:   </w:t>
      </w:r>
    </w:p>
    <w:p w14:paraId="68C21D56" w14:textId="77777777" w:rsidR="00D30D80" w:rsidRPr="000A398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>Max Depth:    ft.</w:t>
      </w:r>
      <w:r w:rsidRPr="000A398A">
        <w:rPr>
          <w:sz w:val="20"/>
          <w:szCs w:val="20"/>
        </w:rPr>
        <w:tab/>
      </w:r>
      <w:r>
        <w:rPr>
          <w:sz w:val="20"/>
          <w:szCs w:val="20"/>
        </w:rPr>
        <w:t>AV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>Min. Temp:   °</w:t>
      </w:r>
    </w:p>
    <w:p w14:paraId="79EC5D75" w14:textId="77777777" w:rsidR="00D30D80" w:rsidRPr="000A398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Cylinder:  AL 80 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>FO:   Air/Nitrox</w:t>
      </w:r>
    </w:p>
    <w:p w14:paraId="7BCA3CF3" w14:textId="77777777" w:rsidR="00D30D80" w:rsidRPr="000A398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Dive Time:   </w:t>
      </w:r>
      <w:r>
        <w:rPr>
          <w:sz w:val="20"/>
          <w:szCs w:val="20"/>
        </w:rPr>
        <w:t>mins.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 xml:space="preserve">Average Depth:  FT.   </w:t>
      </w:r>
    </w:p>
    <w:p w14:paraId="18912267" w14:textId="77777777" w:rsidR="00D30D80" w:rsidRPr="000A398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 xml:space="preserve">Start Pressure:   </w:t>
      </w:r>
      <w:r w:rsidRPr="000A398A">
        <w:rPr>
          <w:sz w:val="20"/>
          <w:szCs w:val="20"/>
        </w:rPr>
        <w:tab/>
        <w:t>PSI.</w:t>
      </w:r>
      <w:r w:rsidRPr="000A398A">
        <w:rPr>
          <w:sz w:val="20"/>
          <w:szCs w:val="20"/>
        </w:rPr>
        <w:tab/>
        <w:t>End Pressure:   PSI.</w:t>
      </w:r>
      <w:r w:rsidRPr="000A398A">
        <w:rPr>
          <w:sz w:val="20"/>
          <w:szCs w:val="20"/>
        </w:rPr>
        <w:tab/>
        <w:t xml:space="preserve">FO2:   </w:t>
      </w:r>
      <w:r w:rsidRPr="000A398A">
        <w:rPr>
          <w:sz w:val="20"/>
          <w:szCs w:val="20"/>
        </w:rPr>
        <w:tab/>
        <w:t>SAC Rate:    Ft3/min.</w:t>
      </w:r>
    </w:p>
    <w:p w14:paraId="12E18118" w14:textId="77777777" w:rsidR="00D30D80" w:rsidRPr="000A398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r w:rsidRPr="000A398A">
        <w:rPr>
          <w:sz w:val="20"/>
          <w:szCs w:val="20"/>
        </w:rPr>
        <w:t>Bar Segments:</w:t>
      </w:r>
    </w:p>
    <w:p w14:paraId="7022279E" w14:textId="77777777" w:rsidR="00D30D80" w:rsidRPr="000A398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  <w:proofErr w:type="spellStart"/>
      <w:r w:rsidRPr="000A398A">
        <w:rPr>
          <w:sz w:val="20"/>
          <w:szCs w:val="20"/>
        </w:rPr>
        <w:t>NiBG</w:t>
      </w:r>
      <w:proofErr w:type="spellEnd"/>
      <w:r w:rsidRPr="000A398A">
        <w:rPr>
          <w:sz w:val="20"/>
          <w:szCs w:val="20"/>
        </w:rPr>
        <w:t xml:space="preserve">:   </w:t>
      </w:r>
      <w:r w:rsidRPr="000A398A">
        <w:rPr>
          <w:sz w:val="20"/>
          <w:szCs w:val="20"/>
        </w:rPr>
        <w:tab/>
      </w:r>
      <w:r w:rsidRPr="000A398A">
        <w:rPr>
          <w:sz w:val="20"/>
          <w:szCs w:val="20"/>
        </w:rPr>
        <w:tab/>
        <w:t xml:space="preserve">O2BG:   </w:t>
      </w:r>
      <w:r w:rsidRPr="000A398A">
        <w:rPr>
          <w:sz w:val="20"/>
          <w:szCs w:val="20"/>
        </w:rPr>
        <w:tab/>
        <w:t xml:space="preserve">/ PO2:     </w:t>
      </w:r>
      <w:r w:rsidRPr="000A398A">
        <w:rPr>
          <w:sz w:val="20"/>
          <w:szCs w:val="20"/>
        </w:rPr>
        <w:tab/>
        <w:t>ASCENT:    &gt;5</w:t>
      </w:r>
    </w:p>
    <w:p w14:paraId="6956D78D" w14:textId="77777777" w:rsidR="00D30D80" w:rsidRPr="000A398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0"/>
          <w:szCs w:val="20"/>
        </w:rPr>
      </w:pPr>
    </w:p>
    <w:p w14:paraId="43981F81" w14:textId="77777777" w:rsidR="00D30D80" w:rsidRPr="00AB22C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b/>
          <w:sz w:val="20"/>
          <w:szCs w:val="20"/>
        </w:rPr>
      </w:pPr>
      <w:r w:rsidRPr="00AB22CA">
        <w:rPr>
          <w:b/>
          <w:sz w:val="20"/>
          <w:szCs w:val="20"/>
        </w:rPr>
        <w:t>Comments:</w:t>
      </w:r>
    </w:p>
    <w:p w14:paraId="3DFD6531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</w:p>
    <w:p w14:paraId="3D1FCDA9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821A377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44"/>
          <w:szCs w:val="44"/>
        </w:rPr>
      </w:pPr>
      <w:r>
        <w:rPr>
          <w:sz w:val="24"/>
          <w:szCs w:val="24"/>
        </w:rPr>
        <w:t xml:space="preserve">          </w:t>
      </w:r>
      <w:r w:rsidRPr="00F575D7">
        <w:rPr>
          <w:sz w:val="44"/>
          <w:szCs w:val="44"/>
        </w:rPr>
        <w:t xml:space="preserve">COPY AND </w:t>
      </w:r>
      <w:r>
        <w:rPr>
          <w:sz w:val="44"/>
          <w:szCs w:val="44"/>
        </w:rPr>
        <w:t>PASTE</w:t>
      </w:r>
    </w:p>
    <w:p w14:paraId="0D88C242" w14:textId="77777777" w:rsidR="00D30D80" w:rsidRPr="00F575D7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44"/>
          <w:szCs w:val="44"/>
        </w:rPr>
      </w:pPr>
      <w:r>
        <w:rPr>
          <w:sz w:val="44"/>
          <w:szCs w:val="44"/>
        </w:rPr>
        <w:t xml:space="preserve">                   </w:t>
      </w:r>
      <w:r w:rsidRPr="00F575D7">
        <w:rPr>
          <w:sz w:val="44"/>
          <w:szCs w:val="44"/>
        </w:rPr>
        <w:t>USE AS A TEMPLATE</w:t>
      </w:r>
    </w:p>
    <w:p w14:paraId="52911007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220C346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DF00907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C973F03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31593E64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7BB562C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8E5B9A3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00F9263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06F904C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2FF6D28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3C0B5E30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B293C4B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7FACF75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0BF5768D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2D1B7CB" w14:textId="77777777" w:rsidR="00D30D80" w:rsidRPr="00AB22CA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284C5E8" w14:textId="77777777" w:rsidR="00D30D80" w:rsidRPr="00AB22CA" w:rsidRDefault="00D30D80" w:rsidP="00D30D80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ind w:right="7380"/>
        <w:rPr>
          <w:sz w:val="24"/>
          <w:szCs w:val="24"/>
        </w:rPr>
      </w:pPr>
    </w:p>
    <w:p w14:paraId="5AA922FB" w14:textId="77777777" w:rsidR="00D30D80" w:rsidRDefault="00D30D80" w:rsidP="00D30D80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5AFDEE3" w14:textId="16EDF58F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14:paraId="67066CED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C8D9E5B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000F63A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FF301F0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89E191F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44"/>
          <w:szCs w:val="44"/>
        </w:rPr>
      </w:pPr>
      <w:r>
        <w:rPr>
          <w:sz w:val="24"/>
          <w:szCs w:val="24"/>
        </w:rPr>
        <w:t xml:space="preserve">          </w:t>
      </w:r>
      <w:r w:rsidRPr="00F575D7">
        <w:rPr>
          <w:sz w:val="44"/>
          <w:szCs w:val="44"/>
        </w:rPr>
        <w:t xml:space="preserve">COPY AND </w:t>
      </w:r>
      <w:r>
        <w:rPr>
          <w:sz w:val="44"/>
          <w:szCs w:val="44"/>
        </w:rPr>
        <w:t>PASTE</w:t>
      </w:r>
    </w:p>
    <w:p w14:paraId="7436984B" w14:textId="77777777" w:rsidR="00D30D80" w:rsidRPr="00F575D7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44"/>
          <w:szCs w:val="44"/>
        </w:rPr>
      </w:pPr>
      <w:r>
        <w:rPr>
          <w:sz w:val="44"/>
          <w:szCs w:val="44"/>
        </w:rPr>
        <w:t xml:space="preserve">                   </w:t>
      </w:r>
      <w:r w:rsidRPr="00F575D7">
        <w:rPr>
          <w:sz w:val="44"/>
          <w:szCs w:val="44"/>
        </w:rPr>
        <w:t>USE AS A TEMPLATE</w:t>
      </w:r>
    </w:p>
    <w:p w14:paraId="6D7D73DF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00D33152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117BB48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6787E3E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178FE199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05CE7298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5C0ED3AF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3FDBCFB1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EBBA173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2F2DA50D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0521A956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769F1E6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36720475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F21D8BD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0535D233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7261988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04B01EF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42987BC8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6ED18829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7618B4C" w14:textId="77777777" w:rsidR="00D30D80" w:rsidRDefault="00D30D80" w:rsidP="00D30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</w:p>
    <w:p w14:paraId="7429CCEE" w14:textId="77777777" w:rsidR="00D30D80" w:rsidRDefault="00D30D80" w:rsidP="00D30D80">
      <w:pPr>
        <w:tabs>
          <w:tab w:val="left" w:pos="360"/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7020"/>
        </w:tabs>
        <w:spacing w:after="0"/>
        <w:ind w:right="7380"/>
        <w:rPr>
          <w:sz w:val="24"/>
          <w:szCs w:val="24"/>
        </w:rPr>
      </w:pPr>
      <w:r>
        <w:rPr>
          <w:sz w:val="24"/>
          <w:szCs w:val="24"/>
        </w:rPr>
        <w:br w:type="page"/>
      </w:r>
    </w:p>
    <w:sectPr w:rsidR="00D30D80" w:rsidSect="00473AE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2sjQ1M7I0MjEwtDRR0lEKTi0uzszPAykwNqwFAHsOnq0tAAAA"/>
    <w:docVar w:name="dgnword-docGUID" w:val="{AA3992B9-25FC-448F-8B30-C09982515E42}"/>
    <w:docVar w:name="dgnword-eventsink" w:val="1895106435536"/>
  </w:docVars>
  <w:rsids>
    <w:rsidRoot w:val="00E351F7"/>
    <w:rsid w:val="000032B3"/>
    <w:rsid w:val="00011543"/>
    <w:rsid w:val="00031900"/>
    <w:rsid w:val="00040906"/>
    <w:rsid w:val="00042772"/>
    <w:rsid w:val="00046158"/>
    <w:rsid w:val="00054614"/>
    <w:rsid w:val="00056908"/>
    <w:rsid w:val="00065DB8"/>
    <w:rsid w:val="0009014D"/>
    <w:rsid w:val="0009288C"/>
    <w:rsid w:val="000A3B11"/>
    <w:rsid w:val="000A3C0E"/>
    <w:rsid w:val="000A4274"/>
    <w:rsid w:val="000B147A"/>
    <w:rsid w:val="000B61EE"/>
    <w:rsid w:val="000C02B6"/>
    <w:rsid w:val="000C22A5"/>
    <w:rsid w:val="000C34B1"/>
    <w:rsid w:val="000C7562"/>
    <w:rsid w:val="000D104E"/>
    <w:rsid w:val="000E78F9"/>
    <w:rsid w:val="000F07A3"/>
    <w:rsid w:val="000F15E6"/>
    <w:rsid w:val="000F3DB4"/>
    <w:rsid w:val="000F684A"/>
    <w:rsid w:val="000F79EF"/>
    <w:rsid w:val="001121D5"/>
    <w:rsid w:val="00120439"/>
    <w:rsid w:val="0013487B"/>
    <w:rsid w:val="00141252"/>
    <w:rsid w:val="00143508"/>
    <w:rsid w:val="00145AA9"/>
    <w:rsid w:val="00150C5B"/>
    <w:rsid w:val="00150F0A"/>
    <w:rsid w:val="00173BDB"/>
    <w:rsid w:val="00174647"/>
    <w:rsid w:val="001824B6"/>
    <w:rsid w:val="00193324"/>
    <w:rsid w:val="00195957"/>
    <w:rsid w:val="00196C25"/>
    <w:rsid w:val="001C337A"/>
    <w:rsid w:val="001C6110"/>
    <w:rsid w:val="001D046C"/>
    <w:rsid w:val="001E7B98"/>
    <w:rsid w:val="002004F1"/>
    <w:rsid w:val="0020786D"/>
    <w:rsid w:val="00207C22"/>
    <w:rsid w:val="00207D97"/>
    <w:rsid w:val="0021341A"/>
    <w:rsid w:val="0022071B"/>
    <w:rsid w:val="002229CE"/>
    <w:rsid w:val="00231CD3"/>
    <w:rsid w:val="00236053"/>
    <w:rsid w:val="00243437"/>
    <w:rsid w:val="00250F24"/>
    <w:rsid w:val="0025403B"/>
    <w:rsid w:val="00260EFF"/>
    <w:rsid w:val="00267E46"/>
    <w:rsid w:val="002717AD"/>
    <w:rsid w:val="00272C4C"/>
    <w:rsid w:val="002747BF"/>
    <w:rsid w:val="002759DD"/>
    <w:rsid w:val="00282D61"/>
    <w:rsid w:val="002930B6"/>
    <w:rsid w:val="00297E77"/>
    <w:rsid w:val="002B76EC"/>
    <w:rsid w:val="002C4682"/>
    <w:rsid w:val="002D4518"/>
    <w:rsid w:val="002D48D3"/>
    <w:rsid w:val="002E2E42"/>
    <w:rsid w:val="002E39F9"/>
    <w:rsid w:val="00300074"/>
    <w:rsid w:val="00304741"/>
    <w:rsid w:val="0030625E"/>
    <w:rsid w:val="003327AB"/>
    <w:rsid w:val="00333F9E"/>
    <w:rsid w:val="00346961"/>
    <w:rsid w:val="00356E4C"/>
    <w:rsid w:val="0036088F"/>
    <w:rsid w:val="00361583"/>
    <w:rsid w:val="00362E52"/>
    <w:rsid w:val="00366F28"/>
    <w:rsid w:val="00374FA0"/>
    <w:rsid w:val="003775CB"/>
    <w:rsid w:val="00387566"/>
    <w:rsid w:val="00393C03"/>
    <w:rsid w:val="003A391C"/>
    <w:rsid w:val="003A4836"/>
    <w:rsid w:val="003C2E98"/>
    <w:rsid w:val="003C667D"/>
    <w:rsid w:val="003D01FC"/>
    <w:rsid w:val="003D28E6"/>
    <w:rsid w:val="003E6913"/>
    <w:rsid w:val="003F5046"/>
    <w:rsid w:val="00410B62"/>
    <w:rsid w:val="0041316C"/>
    <w:rsid w:val="00454F21"/>
    <w:rsid w:val="004569A6"/>
    <w:rsid w:val="00456EA6"/>
    <w:rsid w:val="00473AE8"/>
    <w:rsid w:val="00476EC2"/>
    <w:rsid w:val="00480B01"/>
    <w:rsid w:val="00483031"/>
    <w:rsid w:val="00490A22"/>
    <w:rsid w:val="004A3518"/>
    <w:rsid w:val="004B1EA0"/>
    <w:rsid w:val="004B55E6"/>
    <w:rsid w:val="004C06B6"/>
    <w:rsid w:val="004C13A8"/>
    <w:rsid w:val="004C45D4"/>
    <w:rsid w:val="004C6655"/>
    <w:rsid w:val="004F07D5"/>
    <w:rsid w:val="004F0FE4"/>
    <w:rsid w:val="004F2EFA"/>
    <w:rsid w:val="0050149A"/>
    <w:rsid w:val="005330AB"/>
    <w:rsid w:val="005349C5"/>
    <w:rsid w:val="005417FD"/>
    <w:rsid w:val="005451D8"/>
    <w:rsid w:val="00550445"/>
    <w:rsid w:val="0055203C"/>
    <w:rsid w:val="00557EA6"/>
    <w:rsid w:val="00560AC3"/>
    <w:rsid w:val="00560CE5"/>
    <w:rsid w:val="00563FA1"/>
    <w:rsid w:val="005641A6"/>
    <w:rsid w:val="00577486"/>
    <w:rsid w:val="0058380D"/>
    <w:rsid w:val="005969FB"/>
    <w:rsid w:val="005A04CC"/>
    <w:rsid w:val="005C4EBD"/>
    <w:rsid w:val="005E231D"/>
    <w:rsid w:val="005E426C"/>
    <w:rsid w:val="005E52E1"/>
    <w:rsid w:val="005E588E"/>
    <w:rsid w:val="005F31D7"/>
    <w:rsid w:val="005F50FB"/>
    <w:rsid w:val="00624DD1"/>
    <w:rsid w:val="006327FB"/>
    <w:rsid w:val="0063564C"/>
    <w:rsid w:val="00641CCC"/>
    <w:rsid w:val="00644DD6"/>
    <w:rsid w:val="00651B3B"/>
    <w:rsid w:val="00672EB2"/>
    <w:rsid w:val="00680617"/>
    <w:rsid w:val="0069341D"/>
    <w:rsid w:val="00693858"/>
    <w:rsid w:val="0069559C"/>
    <w:rsid w:val="00697982"/>
    <w:rsid w:val="006A1FCB"/>
    <w:rsid w:val="006A2F4C"/>
    <w:rsid w:val="006B4BFC"/>
    <w:rsid w:val="006B6321"/>
    <w:rsid w:val="006C5383"/>
    <w:rsid w:val="006C6C77"/>
    <w:rsid w:val="006D03C1"/>
    <w:rsid w:val="006E1501"/>
    <w:rsid w:val="006E6C07"/>
    <w:rsid w:val="006E72C7"/>
    <w:rsid w:val="007058DF"/>
    <w:rsid w:val="0073085A"/>
    <w:rsid w:val="00733477"/>
    <w:rsid w:val="007343E8"/>
    <w:rsid w:val="007376CF"/>
    <w:rsid w:val="007525CD"/>
    <w:rsid w:val="00752959"/>
    <w:rsid w:val="00795411"/>
    <w:rsid w:val="007A3592"/>
    <w:rsid w:val="007A6AE2"/>
    <w:rsid w:val="007A79A0"/>
    <w:rsid w:val="007B3A48"/>
    <w:rsid w:val="007C49FA"/>
    <w:rsid w:val="007C634E"/>
    <w:rsid w:val="007C6F66"/>
    <w:rsid w:val="007D0B11"/>
    <w:rsid w:val="007D0D11"/>
    <w:rsid w:val="007D4E5F"/>
    <w:rsid w:val="007F27BB"/>
    <w:rsid w:val="00805ADE"/>
    <w:rsid w:val="008409A5"/>
    <w:rsid w:val="008637E0"/>
    <w:rsid w:val="00866334"/>
    <w:rsid w:val="008730DE"/>
    <w:rsid w:val="0088088C"/>
    <w:rsid w:val="00882831"/>
    <w:rsid w:val="008852D2"/>
    <w:rsid w:val="008A0D15"/>
    <w:rsid w:val="008A32B6"/>
    <w:rsid w:val="008B3EA7"/>
    <w:rsid w:val="008B45E2"/>
    <w:rsid w:val="00916CAD"/>
    <w:rsid w:val="00930FF3"/>
    <w:rsid w:val="009322BC"/>
    <w:rsid w:val="00941292"/>
    <w:rsid w:val="009432A8"/>
    <w:rsid w:val="00945866"/>
    <w:rsid w:val="00945CDB"/>
    <w:rsid w:val="00972549"/>
    <w:rsid w:val="00986BF2"/>
    <w:rsid w:val="009878D7"/>
    <w:rsid w:val="00990992"/>
    <w:rsid w:val="00990ED3"/>
    <w:rsid w:val="009A3404"/>
    <w:rsid w:val="009B29F2"/>
    <w:rsid w:val="009B54B9"/>
    <w:rsid w:val="009B7120"/>
    <w:rsid w:val="009C002F"/>
    <w:rsid w:val="009C5768"/>
    <w:rsid w:val="009D6139"/>
    <w:rsid w:val="009E4E50"/>
    <w:rsid w:val="00A05FDF"/>
    <w:rsid w:val="00A071A7"/>
    <w:rsid w:val="00A35830"/>
    <w:rsid w:val="00A37028"/>
    <w:rsid w:val="00A43DA8"/>
    <w:rsid w:val="00A525F2"/>
    <w:rsid w:val="00A54B58"/>
    <w:rsid w:val="00A602CF"/>
    <w:rsid w:val="00A6052F"/>
    <w:rsid w:val="00A6586D"/>
    <w:rsid w:val="00A6595B"/>
    <w:rsid w:val="00A67E30"/>
    <w:rsid w:val="00A80DD4"/>
    <w:rsid w:val="00A8385E"/>
    <w:rsid w:val="00AA0239"/>
    <w:rsid w:val="00AB2F85"/>
    <w:rsid w:val="00AE7F53"/>
    <w:rsid w:val="00AF0BF0"/>
    <w:rsid w:val="00AF22D3"/>
    <w:rsid w:val="00B02337"/>
    <w:rsid w:val="00B10814"/>
    <w:rsid w:val="00B1245E"/>
    <w:rsid w:val="00B35E84"/>
    <w:rsid w:val="00B46B01"/>
    <w:rsid w:val="00B47E78"/>
    <w:rsid w:val="00B5604D"/>
    <w:rsid w:val="00B57893"/>
    <w:rsid w:val="00B64312"/>
    <w:rsid w:val="00B6581D"/>
    <w:rsid w:val="00B80AE4"/>
    <w:rsid w:val="00B94549"/>
    <w:rsid w:val="00B95C79"/>
    <w:rsid w:val="00BA6C40"/>
    <w:rsid w:val="00BB26C0"/>
    <w:rsid w:val="00BB786B"/>
    <w:rsid w:val="00BD00A8"/>
    <w:rsid w:val="00BD1858"/>
    <w:rsid w:val="00BD5766"/>
    <w:rsid w:val="00BE3EF9"/>
    <w:rsid w:val="00BE5C28"/>
    <w:rsid w:val="00BF32D1"/>
    <w:rsid w:val="00BF4B2C"/>
    <w:rsid w:val="00BF775B"/>
    <w:rsid w:val="00BF7913"/>
    <w:rsid w:val="00C00606"/>
    <w:rsid w:val="00C10A6D"/>
    <w:rsid w:val="00C133C2"/>
    <w:rsid w:val="00C141C9"/>
    <w:rsid w:val="00C17925"/>
    <w:rsid w:val="00C235EA"/>
    <w:rsid w:val="00C33ED7"/>
    <w:rsid w:val="00C35718"/>
    <w:rsid w:val="00C35DAF"/>
    <w:rsid w:val="00C674ED"/>
    <w:rsid w:val="00C74E25"/>
    <w:rsid w:val="00C75DE3"/>
    <w:rsid w:val="00C80A57"/>
    <w:rsid w:val="00C9416F"/>
    <w:rsid w:val="00CA1650"/>
    <w:rsid w:val="00CA55A7"/>
    <w:rsid w:val="00CB063B"/>
    <w:rsid w:val="00CC4016"/>
    <w:rsid w:val="00CE30D6"/>
    <w:rsid w:val="00CE5900"/>
    <w:rsid w:val="00CE60CD"/>
    <w:rsid w:val="00CF60BC"/>
    <w:rsid w:val="00D01690"/>
    <w:rsid w:val="00D0783F"/>
    <w:rsid w:val="00D13ED6"/>
    <w:rsid w:val="00D30D80"/>
    <w:rsid w:val="00D37B42"/>
    <w:rsid w:val="00D50449"/>
    <w:rsid w:val="00D57BEA"/>
    <w:rsid w:val="00D7270D"/>
    <w:rsid w:val="00D77057"/>
    <w:rsid w:val="00D92A84"/>
    <w:rsid w:val="00D950FA"/>
    <w:rsid w:val="00DA5BE8"/>
    <w:rsid w:val="00DC73B6"/>
    <w:rsid w:val="00DE2C14"/>
    <w:rsid w:val="00DE4B07"/>
    <w:rsid w:val="00DF432D"/>
    <w:rsid w:val="00E000A0"/>
    <w:rsid w:val="00E23E53"/>
    <w:rsid w:val="00E25A67"/>
    <w:rsid w:val="00E345F3"/>
    <w:rsid w:val="00E351F7"/>
    <w:rsid w:val="00E402E2"/>
    <w:rsid w:val="00E42526"/>
    <w:rsid w:val="00E45D65"/>
    <w:rsid w:val="00E5308C"/>
    <w:rsid w:val="00E71529"/>
    <w:rsid w:val="00E77804"/>
    <w:rsid w:val="00E832A0"/>
    <w:rsid w:val="00E84D02"/>
    <w:rsid w:val="00E85AE2"/>
    <w:rsid w:val="00E946F0"/>
    <w:rsid w:val="00EC2753"/>
    <w:rsid w:val="00ED4EDD"/>
    <w:rsid w:val="00EE07C3"/>
    <w:rsid w:val="00EE27E1"/>
    <w:rsid w:val="00EE41D7"/>
    <w:rsid w:val="00EE59D8"/>
    <w:rsid w:val="00EF5FB8"/>
    <w:rsid w:val="00F00684"/>
    <w:rsid w:val="00F11B20"/>
    <w:rsid w:val="00F14584"/>
    <w:rsid w:val="00F16794"/>
    <w:rsid w:val="00F17EDC"/>
    <w:rsid w:val="00F37435"/>
    <w:rsid w:val="00F43076"/>
    <w:rsid w:val="00F56E00"/>
    <w:rsid w:val="00F575D7"/>
    <w:rsid w:val="00F646D5"/>
    <w:rsid w:val="00F71569"/>
    <w:rsid w:val="00F853C2"/>
    <w:rsid w:val="00F968B9"/>
    <w:rsid w:val="00FB26E4"/>
    <w:rsid w:val="00FB6E5E"/>
    <w:rsid w:val="00FC6686"/>
    <w:rsid w:val="00FD6BBC"/>
    <w:rsid w:val="00FF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5332BA"/>
  <w15:chartTrackingRefBased/>
  <w15:docId w15:val="{D54D69F4-8EAA-4305-9F67-24E94AB0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F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1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1F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E351F7"/>
  </w:style>
  <w:style w:type="paragraph" w:styleId="ListParagraph">
    <w:name w:val="List Paragraph"/>
    <w:basedOn w:val="Normal"/>
    <w:uiPriority w:val="34"/>
    <w:qFormat/>
    <w:rsid w:val="00E351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51F7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0F684A"/>
    <w:rPr>
      <w:b/>
      <w:bCs/>
    </w:rPr>
  </w:style>
  <w:style w:type="paragraph" w:styleId="NormalWeb">
    <w:name w:val="Normal (Web)"/>
    <w:basedOn w:val="Normal"/>
    <w:uiPriority w:val="99"/>
    <w:unhideWhenUsed/>
    <w:rsid w:val="00644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13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84BE9-50BC-4C47-BD97-6DE784C2B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Warren Gross</cp:lastModifiedBy>
  <cp:revision>2</cp:revision>
  <cp:lastPrinted>2023-12-23T06:19:00Z</cp:lastPrinted>
  <dcterms:created xsi:type="dcterms:W3CDTF">2025-02-24T15:31:00Z</dcterms:created>
  <dcterms:modified xsi:type="dcterms:W3CDTF">2025-02-24T15:31:00Z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40a1f42be00653b58f155d0c5388c33f431c80be611cad8efb1f3d6814a8c063</vt:lpwstr>
  </property>
</Properties>
</file>